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B0ED" w14:textId="77777777" w:rsidR="00B23D7C" w:rsidRDefault="00B23D7C" w:rsidP="00DF147D">
      <w:pPr>
        <w:pStyle w:val="Heading2"/>
        <w:jc w:val="center"/>
        <w:rPr>
          <w:sz w:val="32"/>
          <w:lang w:val="hu-HU"/>
        </w:rPr>
      </w:pPr>
    </w:p>
    <w:p w14:paraId="2CD7CD4C" w14:textId="77777777" w:rsidR="00B23D7C" w:rsidRDefault="00B23D7C" w:rsidP="00DF147D">
      <w:pPr>
        <w:pStyle w:val="Heading2"/>
        <w:jc w:val="center"/>
        <w:rPr>
          <w:sz w:val="32"/>
          <w:lang w:val="hu-HU"/>
        </w:rPr>
      </w:pPr>
    </w:p>
    <w:p w14:paraId="7845F133" w14:textId="286459DA" w:rsidR="0067559B" w:rsidRPr="00DF147D" w:rsidRDefault="00A803A9" w:rsidP="00DF147D">
      <w:pPr>
        <w:pStyle w:val="Heading2"/>
        <w:jc w:val="center"/>
        <w:rPr>
          <w:sz w:val="32"/>
          <w:lang w:val="hu-HU"/>
        </w:rPr>
      </w:pPr>
      <w:r>
        <w:rPr>
          <w:sz w:val="32"/>
          <w:lang w:val="hu-HU"/>
        </w:rPr>
        <w:t>2020</w:t>
      </w:r>
      <w:r w:rsidR="0067559B" w:rsidRPr="00717279">
        <w:rPr>
          <w:sz w:val="32"/>
          <w:lang w:val="hu-HU"/>
        </w:rPr>
        <w:t>.</w:t>
      </w:r>
    </w:p>
    <w:tbl>
      <w:tblPr>
        <w:tblStyle w:val="TableGrid"/>
        <w:tblW w:w="15055" w:type="dxa"/>
        <w:tblInd w:w="108" w:type="dxa"/>
        <w:tblLook w:val="04A0" w:firstRow="1" w:lastRow="0" w:firstColumn="1" w:lastColumn="0" w:noHBand="0" w:noVBand="1"/>
      </w:tblPr>
      <w:tblGrid>
        <w:gridCol w:w="2103"/>
        <w:gridCol w:w="1577"/>
        <w:gridCol w:w="1717"/>
        <w:gridCol w:w="2209"/>
        <w:gridCol w:w="2129"/>
        <w:gridCol w:w="2768"/>
        <w:gridCol w:w="2552"/>
      </w:tblGrid>
      <w:tr w:rsidR="00693F4E" w14:paraId="599A431C" w14:textId="77777777" w:rsidTr="006A0493">
        <w:trPr>
          <w:trHeight w:val="1465"/>
        </w:trPr>
        <w:tc>
          <w:tcPr>
            <w:tcW w:w="2103" w:type="dxa"/>
            <w:shd w:val="clear" w:color="auto" w:fill="F2F2F2" w:themeFill="background1" w:themeFillShade="F2"/>
            <w:vAlign w:val="center"/>
          </w:tcPr>
          <w:p w14:paraId="2E431EA0" w14:textId="77777777" w:rsidR="00693F4E" w:rsidRDefault="00A803A9" w:rsidP="00785634">
            <w:pPr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TEVÉKENYSÉGEK SZÁMA 2020-ba</w:t>
            </w:r>
            <w:r w:rsidR="00693F4E">
              <w:rPr>
                <w:rFonts w:ascii="Tahoma" w:hAnsi="Tahoma" w:cs="Tahoma"/>
                <w:b/>
                <w:lang w:val="hu-HU"/>
              </w:rPr>
              <w:t>n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5FFAA595" w14:textId="77777777" w:rsidR="00693F4E" w:rsidRDefault="00693F4E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ELŐADÁSOK SZÁMA</w:t>
            </w:r>
          </w:p>
          <w:p w14:paraId="2DAF2D95" w14:textId="77777777" w:rsidR="00F564EB" w:rsidRDefault="00F564EB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FILM!!!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3474688C" w14:textId="77777777" w:rsidR="00693F4E" w:rsidRDefault="00693F4E" w:rsidP="00693F4E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KÖZÖNSÉG-TALÁLKOZÓK</w:t>
            </w:r>
          </w:p>
          <w:p w14:paraId="70DB9E45" w14:textId="77777777" w:rsidR="00693F4E" w:rsidRDefault="00693F4E" w:rsidP="00693F4E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SZÁMA</w:t>
            </w:r>
          </w:p>
        </w:tc>
        <w:tc>
          <w:tcPr>
            <w:tcW w:w="2209" w:type="dxa"/>
            <w:shd w:val="clear" w:color="auto" w:fill="F2F2F2" w:themeFill="background1" w:themeFillShade="F2"/>
            <w:vAlign w:val="center"/>
          </w:tcPr>
          <w:p w14:paraId="3453ADFC" w14:textId="77777777" w:rsidR="00693F4E" w:rsidRDefault="00693F4E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 xml:space="preserve">MŰHELYFOGLAL-KOZÁSOK </w:t>
            </w:r>
          </w:p>
          <w:p w14:paraId="09466C33" w14:textId="77777777" w:rsidR="00693F4E" w:rsidRDefault="00693F4E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SZÁMA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DB19739" w14:textId="77777777" w:rsidR="00693F4E" w:rsidRDefault="00693F4E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DRÁMATÁBOROK SZÁMA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14:paraId="51035679" w14:textId="77777777" w:rsidR="00693F4E" w:rsidRDefault="00693F4E" w:rsidP="00C33176">
            <w:pPr>
              <w:spacing w:line="276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EGYÉB KULTURÁLIS- OKTATÁSI- SZOCIÁLIS TEVÉKENYSÉGEK SZÁMA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8194809" w14:textId="77777777" w:rsidR="00693F4E" w:rsidRDefault="00693F4E" w:rsidP="00693F4E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</w:p>
          <w:p w14:paraId="4CED4035" w14:textId="77777777" w:rsidR="00693F4E" w:rsidRDefault="00693F4E" w:rsidP="00693F4E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 xml:space="preserve">FESZTIVÁL-SZERVEZÉS </w:t>
            </w:r>
          </w:p>
          <w:p w14:paraId="44C52146" w14:textId="77777777" w:rsidR="00693F4E" w:rsidRDefault="00693F4E" w:rsidP="00693F4E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SZÁMA</w:t>
            </w:r>
          </w:p>
        </w:tc>
      </w:tr>
      <w:tr w:rsidR="00693F4E" w14:paraId="5B176C31" w14:textId="77777777" w:rsidTr="006A0493">
        <w:tc>
          <w:tcPr>
            <w:tcW w:w="2103" w:type="dxa"/>
            <w:shd w:val="clear" w:color="auto" w:fill="BFBFBF" w:themeFill="background1" w:themeFillShade="BF"/>
            <w:vAlign w:val="center"/>
          </w:tcPr>
          <w:p w14:paraId="0E0D6A5B" w14:textId="6D939025" w:rsidR="00693F4E" w:rsidRDefault="0098487A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12</w:t>
            </w:r>
            <w:r w:rsidR="003562CC">
              <w:rPr>
                <w:rFonts w:ascii="Tahoma" w:hAnsi="Tahoma" w:cs="Tahoma"/>
                <w:b/>
                <w:lang w:val="hu-HU"/>
              </w:rPr>
              <w:t>4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33B5EF17" w14:textId="56C3106C" w:rsidR="00693F4E" w:rsidRPr="00027ECC" w:rsidRDefault="00255781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14</w:t>
            </w:r>
          </w:p>
        </w:tc>
        <w:tc>
          <w:tcPr>
            <w:tcW w:w="1717" w:type="dxa"/>
            <w:shd w:val="clear" w:color="auto" w:fill="BFBFBF" w:themeFill="background1" w:themeFillShade="BF"/>
            <w:vAlign w:val="center"/>
          </w:tcPr>
          <w:p w14:paraId="65A20A83" w14:textId="77777777" w:rsidR="00693F4E" w:rsidRPr="00027ECC" w:rsidRDefault="00255781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14</w:t>
            </w:r>
          </w:p>
        </w:tc>
        <w:tc>
          <w:tcPr>
            <w:tcW w:w="2209" w:type="dxa"/>
            <w:shd w:val="clear" w:color="auto" w:fill="BFBFBF" w:themeFill="background1" w:themeFillShade="BF"/>
            <w:vAlign w:val="center"/>
          </w:tcPr>
          <w:p w14:paraId="147A3688" w14:textId="77777777" w:rsidR="00693F4E" w:rsidRPr="00027ECC" w:rsidRDefault="0098487A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92</w:t>
            </w:r>
          </w:p>
        </w:tc>
        <w:tc>
          <w:tcPr>
            <w:tcW w:w="2129" w:type="dxa"/>
            <w:shd w:val="clear" w:color="auto" w:fill="BFBFBF" w:themeFill="background1" w:themeFillShade="BF"/>
            <w:vAlign w:val="center"/>
          </w:tcPr>
          <w:p w14:paraId="2F8ACB4F" w14:textId="77777777" w:rsidR="00693F4E" w:rsidRPr="00027ECC" w:rsidRDefault="0071063E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</w:t>
            </w:r>
          </w:p>
        </w:tc>
        <w:tc>
          <w:tcPr>
            <w:tcW w:w="2768" w:type="dxa"/>
            <w:shd w:val="clear" w:color="auto" w:fill="BFBFBF" w:themeFill="background1" w:themeFillShade="BF"/>
            <w:vAlign w:val="center"/>
          </w:tcPr>
          <w:p w14:paraId="7AA66F9C" w14:textId="32B13372" w:rsidR="00693F4E" w:rsidRPr="00027ECC" w:rsidRDefault="003562CC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 (film)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E14B2AC" w14:textId="77777777" w:rsidR="00693F4E" w:rsidRDefault="00693F4E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</w:p>
        </w:tc>
      </w:tr>
    </w:tbl>
    <w:p w14:paraId="2C9E695F" w14:textId="77777777" w:rsidR="0067559B" w:rsidRPr="00C62B88" w:rsidRDefault="0067559B" w:rsidP="0067559B">
      <w:pPr>
        <w:spacing w:line="360" w:lineRule="auto"/>
        <w:rPr>
          <w:rFonts w:ascii="Tahoma" w:hAnsi="Tahoma" w:cs="Tahoma"/>
          <w:b/>
          <w:lang w:val="hu-HU"/>
        </w:rPr>
      </w:pPr>
    </w:p>
    <w:tbl>
      <w:tblPr>
        <w:tblStyle w:val="TableGrid"/>
        <w:tblW w:w="1502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93"/>
        <w:gridCol w:w="2693"/>
        <w:gridCol w:w="2552"/>
        <w:gridCol w:w="2693"/>
      </w:tblGrid>
      <w:tr w:rsidR="0067559B" w14:paraId="7EF63474" w14:textId="77777777" w:rsidTr="00C33176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43D259F" w14:textId="77777777" w:rsidR="0067559B" w:rsidRPr="00060966" w:rsidRDefault="00785634" w:rsidP="00785634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 xml:space="preserve">TEVÉKENYSÉGEKEN </w:t>
            </w:r>
            <w:r w:rsidR="00A803A9">
              <w:rPr>
                <w:rFonts w:ascii="Tahoma" w:hAnsi="Tahoma" w:cs="Tahoma"/>
                <w:b/>
                <w:lang w:val="hu-HU"/>
              </w:rPr>
              <w:t>RÉSZTVEVŐK SZÁMA 2020</w:t>
            </w:r>
            <w:r w:rsidR="00612772">
              <w:rPr>
                <w:rFonts w:ascii="Tahoma" w:hAnsi="Tahoma" w:cs="Tahoma"/>
                <w:b/>
                <w:lang w:val="hu-HU"/>
              </w:rPr>
              <w:t>-</w:t>
            </w:r>
            <w:r w:rsidR="00A803A9">
              <w:rPr>
                <w:rFonts w:ascii="Tahoma" w:hAnsi="Tahoma" w:cs="Tahoma"/>
                <w:b/>
                <w:lang w:val="hu-HU"/>
              </w:rPr>
              <w:t>ba</w:t>
            </w:r>
            <w:r w:rsidR="0067559B">
              <w:rPr>
                <w:rFonts w:ascii="Tahoma" w:hAnsi="Tahoma" w:cs="Tahoma"/>
                <w:b/>
                <w:lang w:val="hu-HU"/>
              </w:rPr>
              <w:t>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8D922DF" w14:textId="77777777" w:rsidR="0067559B" w:rsidRPr="00060966" w:rsidRDefault="00A803A9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BUDAPESTI</w:t>
            </w:r>
            <w:r w:rsidR="0067559B">
              <w:rPr>
                <w:rFonts w:ascii="Tahoma" w:hAnsi="Tahoma" w:cs="Tahoma"/>
                <w:b/>
                <w:lang w:val="hu-HU"/>
              </w:rPr>
              <w:t xml:space="preserve"> RÉSZTVEVŐK SZÁMA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D1BA43F" w14:textId="77777777" w:rsidR="0067559B" w:rsidRPr="00060966" w:rsidRDefault="00A803A9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MAGYARORSZÁGI</w:t>
            </w:r>
            <w:r w:rsidR="0067559B" w:rsidRPr="00060966">
              <w:rPr>
                <w:rFonts w:ascii="Tahoma" w:hAnsi="Tahoma" w:cs="Tahoma"/>
                <w:b/>
                <w:lang w:val="hu-HU"/>
              </w:rPr>
              <w:t xml:space="preserve"> RÉSZTVEVŐK SZÁMA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878D98E" w14:textId="77777777" w:rsidR="0067559B" w:rsidRPr="00060966" w:rsidRDefault="0067559B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 w:rsidRPr="00060966">
              <w:rPr>
                <w:rFonts w:ascii="Tahoma" w:hAnsi="Tahoma" w:cs="Tahoma"/>
                <w:b/>
                <w:lang w:val="hu-HU"/>
              </w:rPr>
              <w:t>ROMÁNIAI RÉSZTVEVŐK SZÁMA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F3F002B" w14:textId="77777777" w:rsidR="0067559B" w:rsidRPr="00060966" w:rsidRDefault="0067559B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 w:rsidRPr="00060966">
              <w:rPr>
                <w:rFonts w:ascii="Tahoma" w:hAnsi="Tahoma" w:cs="Tahoma"/>
                <w:b/>
                <w:lang w:val="hu-HU"/>
              </w:rPr>
              <w:t>NEMZETKÖZI RÉSZTVEVŐK SZÁMA</w:t>
            </w:r>
          </w:p>
        </w:tc>
      </w:tr>
      <w:tr w:rsidR="0067559B" w14:paraId="583CC5B9" w14:textId="77777777" w:rsidTr="00C33176"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4647473E" w14:textId="21646964" w:rsidR="0067559B" w:rsidRPr="001F0B65" w:rsidRDefault="0098487A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2.39</w:t>
            </w:r>
            <w:r w:rsidR="0038175D">
              <w:rPr>
                <w:rFonts w:ascii="Tahoma" w:hAnsi="Tahoma" w:cs="Tahoma"/>
                <w:b/>
                <w:lang w:val="hu-HU"/>
              </w:rPr>
              <w:t>9</w:t>
            </w:r>
            <w:r w:rsidR="006A0493">
              <w:rPr>
                <w:rFonts w:ascii="Tahoma" w:hAnsi="Tahoma" w:cs="Tahoma"/>
                <w:b/>
                <w:lang w:val="hu-HU"/>
              </w:rPr>
              <w:t xml:space="preserve"> </w:t>
            </w:r>
            <w:r w:rsidR="0067559B" w:rsidRPr="001F0B65">
              <w:rPr>
                <w:rFonts w:ascii="Tahoma" w:hAnsi="Tahoma" w:cs="Tahoma"/>
                <w:b/>
                <w:lang w:val="hu-HU"/>
              </w:rPr>
              <w:t>fő</w:t>
            </w:r>
            <w:r w:rsidR="006A0493">
              <w:rPr>
                <w:rFonts w:ascii="Tahoma" w:hAnsi="Tahoma" w:cs="Tahoma"/>
                <w:b/>
                <w:lang w:val="hu-HU"/>
              </w:rPr>
              <w:t xml:space="preserve"> (100%)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784EE2A" w14:textId="2B46DF63" w:rsidR="0067559B" w:rsidRDefault="0038175D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683</w:t>
            </w:r>
            <w:r w:rsidR="00785634">
              <w:rPr>
                <w:rFonts w:ascii="Tahoma" w:hAnsi="Tahoma" w:cs="Tahoma"/>
                <w:lang w:val="hu-HU"/>
              </w:rPr>
              <w:t xml:space="preserve"> </w:t>
            </w:r>
            <w:r w:rsidR="0067559B">
              <w:rPr>
                <w:rFonts w:ascii="Tahoma" w:hAnsi="Tahoma" w:cs="Tahoma"/>
                <w:lang w:val="hu-HU"/>
              </w:rPr>
              <w:t>fő</w:t>
            </w:r>
            <w:r w:rsidR="00443256">
              <w:rPr>
                <w:rFonts w:ascii="Tahoma" w:hAnsi="Tahoma" w:cs="Tahoma"/>
                <w:lang w:val="hu-HU"/>
              </w:rPr>
              <w:t xml:space="preserve"> (</w:t>
            </w:r>
            <w:r w:rsidR="00E96532">
              <w:rPr>
                <w:rFonts w:ascii="Tahoma" w:hAnsi="Tahoma" w:cs="Tahoma"/>
                <w:lang w:val="hu-HU"/>
              </w:rPr>
              <w:t>2</w:t>
            </w:r>
            <w:r w:rsidR="00890C4D">
              <w:rPr>
                <w:rFonts w:ascii="Tahoma" w:hAnsi="Tahoma" w:cs="Tahoma"/>
                <w:lang w:val="hu-HU"/>
              </w:rPr>
              <w:t>9</w:t>
            </w:r>
            <w:r w:rsidR="00CD5A57">
              <w:rPr>
                <w:rFonts w:ascii="Tahoma" w:hAnsi="Tahoma" w:cs="Tahoma"/>
                <w:lang w:val="hu-HU"/>
              </w:rPr>
              <w:t xml:space="preserve"> </w:t>
            </w:r>
            <w:r w:rsidR="006A0493">
              <w:rPr>
                <w:rFonts w:ascii="Tahoma" w:hAnsi="Tahoma" w:cs="Tahoma"/>
                <w:lang w:val="hu-HU"/>
              </w:rPr>
              <w:t>%)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1B19688" w14:textId="323B4BDB" w:rsidR="0067559B" w:rsidRDefault="00B17A49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 xml:space="preserve"> 6</w:t>
            </w:r>
            <w:r w:rsidR="0038175D">
              <w:rPr>
                <w:rFonts w:ascii="Tahoma" w:hAnsi="Tahoma" w:cs="Tahoma"/>
                <w:lang w:val="hu-HU"/>
              </w:rPr>
              <w:t>31</w:t>
            </w:r>
            <w:r w:rsidR="006A0493">
              <w:rPr>
                <w:rFonts w:ascii="Tahoma" w:hAnsi="Tahoma" w:cs="Tahoma"/>
                <w:lang w:val="hu-HU"/>
              </w:rPr>
              <w:t xml:space="preserve"> </w:t>
            </w:r>
            <w:r w:rsidR="0067559B">
              <w:rPr>
                <w:rFonts w:ascii="Tahoma" w:hAnsi="Tahoma" w:cs="Tahoma"/>
                <w:lang w:val="hu-HU"/>
              </w:rPr>
              <w:t>fő</w:t>
            </w:r>
            <w:r w:rsidR="006A0493">
              <w:rPr>
                <w:rFonts w:ascii="Tahoma" w:hAnsi="Tahoma" w:cs="Tahoma"/>
                <w:lang w:val="hu-HU"/>
              </w:rPr>
              <w:t xml:space="preserve"> (</w:t>
            </w:r>
            <w:r w:rsidR="00890C4D">
              <w:rPr>
                <w:rFonts w:ascii="Tahoma" w:hAnsi="Tahoma" w:cs="Tahoma"/>
                <w:lang w:val="hu-HU"/>
              </w:rPr>
              <w:t>26</w:t>
            </w:r>
            <w:r w:rsidR="00CD5A57">
              <w:rPr>
                <w:rFonts w:ascii="Tahoma" w:hAnsi="Tahoma" w:cs="Tahoma"/>
                <w:lang w:val="hu-HU"/>
              </w:rPr>
              <w:t xml:space="preserve"> </w:t>
            </w:r>
            <w:r w:rsidR="006A0493">
              <w:rPr>
                <w:rFonts w:ascii="Tahoma" w:hAnsi="Tahoma" w:cs="Tahoma"/>
                <w:lang w:val="hu-HU"/>
              </w:rPr>
              <w:t>%)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4E887A5" w14:textId="6F0D70B2" w:rsidR="0067559B" w:rsidRDefault="0098487A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1.085</w:t>
            </w:r>
            <w:r w:rsidR="007813F1">
              <w:rPr>
                <w:rFonts w:ascii="Tahoma" w:hAnsi="Tahoma" w:cs="Tahoma"/>
                <w:lang w:val="hu-HU"/>
              </w:rPr>
              <w:t xml:space="preserve"> </w:t>
            </w:r>
            <w:r w:rsidR="0067559B">
              <w:rPr>
                <w:rFonts w:ascii="Tahoma" w:hAnsi="Tahoma" w:cs="Tahoma"/>
                <w:lang w:val="hu-HU"/>
              </w:rPr>
              <w:t>fő</w:t>
            </w:r>
            <w:r w:rsidR="00F75E6E">
              <w:rPr>
                <w:rFonts w:ascii="Tahoma" w:hAnsi="Tahoma" w:cs="Tahoma"/>
                <w:lang w:val="hu-HU"/>
              </w:rPr>
              <w:t xml:space="preserve"> (</w:t>
            </w:r>
            <w:r w:rsidR="004B65BB">
              <w:rPr>
                <w:rFonts w:ascii="Tahoma" w:hAnsi="Tahoma" w:cs="Tahoma"/>
                <w:lang w:val="hu-HU"/>
              </w:rPr>
              <w:t>4</w:t>
            </w:r>
            <w:r w:rsidR="00890C4D">
              <w:rPr>
                <w:rFonts w:ascii="Tahoma" w:hAnsi="Tahoma" w:cs="Tahoma"/>
                <w:lang w:val="hu-HU"/>
              </w:rPr>
              <w:t>5</w:t>
            </w:r>
            <w:r w:rsidR="004B65BB">
              <w:rPr>
                <w:rFonts w:ascii="Tahoma" w:hAnsi="Tahoma" w:cs="Tahoma"/>
                <w:lang w:val="hu-HU"/>
              </w:rPr>
              <w:t xml:space="preserve"> </w:t>
            </w:r>
            <w:r w:rsidR="006A0493">
              <w:rPr>
                <w:rFonts w:ascii="Tahoma" w:hAnsi="Tahoma" w:cs="Tahoma"/>
                <w:lang w:val="hu-HU"/>
              </w:rPr>
              <w:t>%)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7A88D2D" w14:textId="0DB13C83" w:rsidR="0067559B" w:rsidRDefault="0067559B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</w:p>
        </w:tc>
      </w:tr>
    </w:tbl>
    <w:p w14:paraId="2E7A23E6" w14:textId="77777777" w:rsidR="0067559B" w:rsidRDefault="0067559B" w:rsidP="0067559B">
      <w:pPr>
        <w:spacing w:line="360" w:lineRule="auto"/>
        <w:ind w:left="1620" w:hanging="1620"/>
        <w:jc w:val="both"/>
        <w:rPr>
          <w:rFonts w:ascii="Tahoma" w:hAnsi="Tahoma" w:cs="Tahoma"/>
          <w:lang w:val="hu-HU"/>
        </w:rPr>
      </w:pPr>
    </w:p>
    <w:tbl>
      <w:tblPr>
        <w:tblStyle w:val="TableGrid"/>
        <w:tblW w:w="1502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93"/>
        <w:gridCol w:w="2693"/>
        <w:gridCol w:w="2552"/>
        <w:gridCol w:w="2693"/>
      </w:tblGrid>
      <w:tr w:rsidR="00DF147D" w:rsidRPr="00060966" w14:paraId="471CCD1C" w14:textId="77777777" w:rsidTr="001A4085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EBFF24B" w14:textId="77777777" w:rsidR="00DF147D" w:rsidRPr="00060966" w:rsidRDefault="00443256" w:rsidP="001A4085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 xml:space="preserve">TEVÉKENYSÉGEK SZÁMA </w:t>
            </w:r>
            <w:r w:rsidR="00A803A9">
              <w:rPr>
                <w:rFonts w:ascii="Tahoma" w:hAnsi="Tahoma" w:cs="Tahoma"/>
                <w:b/>
                <w:lang w:val="hu-HU"/>
              </w:rPr>
              <w:t>2020-ba</w:t>
            </w:r>
            <w:r w:rsidR="00DF147D">
              <w:rPr>
                <w:rFonts w:ascii="Tahoma" w:hAnsi="Tahoma" w:cs="Tahoma"/>
                <w:b/>
                <w:lang w:val="hu-HU"/>
              </w:rPr>
              <w:t>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4BEE284" w14:textId="77777777" w:rsidR="00DF147D" w:rsidRPr="00060966" w:rsidRDefault="00A803A9" w:rsidP="00DF147D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BUDAPESTEN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A04AF6D" w14:textId="77777777" w:rsidR="00DF147D" w:rsidRPr="00060966" w:rsidRDefault="00A803A9" w:rsidP="00DF147D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MAGYARORSZÁGON</w:t>
            </w:r>
            <w:r w:rsidR="00DF147D" w:rsidRPr="00060966">
              <w:rPr>
                <w:rFonts w:ascii="Tahoma" w:hAnsi="Tahoma" w:cs="Tahoma"/>
                <w:b/>
                <w:lang w:val="hu-HU"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0CAE1C2" w14:textId="77777777" w:rsidR="00DF147D" w:rsidRPr="00060966" w:rsidRDefault="00DF147D" w:rsidP="00DF147D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ROMÁNIÁBAN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2439E4E" w14:textId="77777777" w:rsidR="00DF147D" w:rsidRPr="00060966" w:rsidRDefault="00DF147D" w:rsidP="00DF147D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 w:rsidRPr="00060966">
              <w:rPr>
                <w:rFonts w:ascii="Tahoma" w:hAnsi="Tahoma" w:cs="Tahoma"/>
                <w:b/>
                <w:lang w:val="hu-HU"/>
              </w:rPr>
              <w:t xml:space="preserve">NEMZETKÖZI </w:t>
            </w:r>
            <w:r>
              <w:rPr>
                <w:rFonts w:ascii="Tahoma" w:hAnsi="Tahoma" w:cs="Tahoma"/>
                <w:b/>
                <w:lang w:val="hu-HU"/>
              </w:rPr>
              <w:t>SZINTEN</w:t>
            </w:r>
          </w:p>
        </w:tc>
      </w:tr>
      <w:tr w:rsidR="00DF147D" w14:paraId="45AF3CA7" w14:textId="77777777" w:rsidTr="001A4085"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36F57C8B" w14:textId="12F37064" w:rsidR="00DF147D" w:rsidRPr="001F0B65" w:rsidRDefault="0098487A" w:rsidP="001A4085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12</w:t>
            </w:r>
            <w:r w:rsidR="003562CC">
              <w:rPr>
                <w:rFonts w:ascii="Tahoma" w:hAnsi="Tahoma" w:cs="Tahoma"/>
                <w:b/>
                <w:lang w:val="hu-HU"/>
              </w:rPr>
              <w:t>4</w:t>
            </w:r>
            <w:r w:rsidR="00DF147D">
              <w:rPr>
                <w:rFonts w:ascii="Tahoma" w:hAnsi="Tahoma" w:cs="Tahoma"/>
                <w:b/>
                <w:lang w:val="hu-HU"/>
              </w:rPr>
              <w:t xml:space="preserve"> (100%)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2B7C461" w14:textId="6FBAB995" w:rsidR="00DF147D" w:rsidRDefault="003562CC" w:rsidP="00785634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51</w:t>
            </w:r>
            <w:r w:rsidR="00785634">
              <w:rPr>
                <w:rFonts w:ascii="Tahoma" w:hAnsi="Tahoma" w:cs="Tahoma"/>
                <w:lang w:val="hu-HU"/>
              </w:rPr>
              <w:t xml:space="preserve"> </w:t>
            </w:r>
            <w:r w:rsidR="00514EAB">
              <w:rPr>
                <w:rFonts w:ascii="Tahoma" w:hAnsi="Tahoma" w:cs="Tahoma"/>
                <w:lang w:val="hu-HU"/>
              </w:rPr>
              <w:t>(</w:t>
            </w:r>
            <w:r w:rsidR="00890C4D">
              <w:rPr>
                <w:rFonts w:ascii="Tahoma" w:hAnsi="Tahoma" w:cs="Tahoma"/>
                <w:lang w:val="hu-HU"/>
              </w:rPr>
              <w:t>4</w:t>
            </w:r>
            <w:r>
              <w:rPr>
                <w:rFonts w:ascii="Tahoma" w:hAnsi="Tahoma" w:cs="Tahoma"/>
                <w:lang w:val="hu-HU"/>
              </w:rPr>
              <w:t>1</w:t>
            </w:r>
            <w:r w:rsidR="004B65BB">
              <w:rPr>
                <w:rFonts w:ascii="Tahoma" w:hAnsi="Tahoma" w:cs="Tahoma"/>
                <w:lang w:val="hu-HU"/>
              </w:rPr>
              <w:t xml:space="preserve"> </w:t>
            </w:r>
            <w:r w:rsidR="00BA5FC3">
              <w:rPr>
                <w:rFonts w:ascii="Tahoma" w:hAnsi="Tahoma" w:cs="Tahoma"/>
                <w:lang w:val="hu-HU"/>
              </w:rPr>
              <w:t>%)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EF57595" w14:textId="5C036FA3" w:rsidR="00DF147D" w:rsidRDefault="00B17A49" w:rsidP="00785634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22</w:t>
            </w:r>
            <w:r w:rsidR="00641130">
              <w:rPr>
                <w:rFonts w:ascii="Tahoma" w:hAnsi="Tahoma" w:cs="Tahoma"/>
                <w:lang w:val="hu-HU"/>
              </w:rPr>
              <w:t xml:space="preserve"> </w:t>
            </w:r>
            <w:r w:rsidR="00785634">
              <w:rPr>
                <w:rFonts w:ascii="Tahoma" w:hAnsi="Tahoma" w:cs="Tahoma"/>
                <w:lang w:val="hu-HU"/>
              </w:rPr>
              <w:t>(</w:t>
            </w:r>
            <w:r w:rsidR="00890C4D">
              <w:rPr>
                <w:rFonts w:ascii="Tahoma" w:hAnsi="Tahoma" w:cs="Tahoma"/>
                <w:lang w:val="hu-HU"/>
              </w:rPr>
              <w:t>18</w:t>
            </w:r>
            <w:r w:rsidR="006A0493">
              <w:rPr>
                <w:rFonts w:ascii="Tahoma" w:hAnsi="Tahoma" w:cs="Tahoma"/>
                <w:lang w:val="hu-HU"/>
              </w:rPr>
              <w:t xml:space="preserve"> </w:t>
            </w:r>
            <w:r w:rsidR="00BA5FC3">
              <w:rPr>
                <w:rFonts w:ascii="Tahoma" w:hAnsi="Tahoma" w:cs="Tahoma"/>
                <w:lang w:val="hu-HU"/>
              </w:rPr>
              <w:t>%)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9ACC5C1" w14:textId="4CD17F14" w:rsidR="00DF147D" w:rsidRDefault="0098487A" w:rsidP="00785634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5</w:t>
            </w:r>
            <w:r w:rsidR="0038175D">
              <w:rPr>
                <w:rFonts w:ascii="Tahoma" w:hAnsi="Tahoma" w:cs="Tahoma"/>
                <w:lang w:val="hu-HU"/>
              </w:rPr>
              <w:t>1</w:t>
            </w:r>
            <w:r w:rsidR="007813F1">
              <w:rPr>
                <w:rFonts w:ascii="Tahoma" w:hAnsi="Tahoma" w:cs="Tahoma"/>
                <w:lang w:val="hu-HU"/>
              </w:rPr>
              <w:t xml:space="preserve"> </w:t>
            </w:r>
            <w:r w:rsidR="00514EAB">
              <w:rPr>
                <w:rFonts w:ascii="Tahoma" w:hAnsi="Tahoma" w:cs="Tahoma"/>
                <w:lang w:val="hu-HU"/>
              </w:rPr>
              <w:t>(</w:t>
            </w:r>
            <w:r w:rsidR="004B65BB">
              <w:rPr>
                <w:rFonts w:ascii="Tahoma" w:hAnsi="Tahoma" w:cs="Tahoma"/>
                <w:lang w:val="hu-HU"/>
              </w:rPr>
              <w:t>4</w:t>
            </w:r>
            <w:r w:rsidR="003562CC">
              <w:rPr>
                <w:rFonts w:ascii="Tahoma" w:hAnsi="Tahoma" w:cs="Tahoma"/>
                <w:lang w:val="hu-HU"/>
              </w:rPr>
              <w:t>1</w:t>
            </w:r>
            <w:r w:rsidR="006A0493">
              <w:rPr>
                <w:rFonts w:ascii="Tahoma" w:hAnsi="Tahoma" w:cs="Tahoma"/>
                <w:lang w:val="hu-HU"/>
              </w:rPr>
              <w:t xml:space="preserve"> </w:t>
            </w:r>
            <w:r w:rsidR="00BA5FC3">
              <w:rPr>
                <w:rFonts w:ascii="Tahoma" w:hAnsi="Tahoma" w:cs="Tahoma"/>
                <w:lang w:val="hu-HU"/>
              </w:rPr>
              <w:t>%)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42B2174" w14:textId="7BCEBFB1" w:rsidR="00DF147D" w:rsidRDefault="00DF147D" w:rsidP="00785634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</w:p>
        </w:tc>
      </w:tr>
    </w:tbl>
    <w:p w14:paraId="6EB6A084" w14:textId="77777777" w:rsidR="00DF147D" w:rsidRDefault="00DF147D" w:rsidP="00DF147D">
      <w:pPr>
        <w:spacing w:line="360" w:lineRule="auto"/>
        <w:jc w:val="both"/>
        <w:rPr>
          <w:rFonts w:ascii="Tahoma" w:hAnsi="Tahoma" w:cs="Tahoma"/>
          <w:lang w:val="hu-HU"/>
        </w:rPr>
      </w:pPr>
    </w:p>
    <w:p w14:paraId="5A58D18B" w14:textId="77777777" w:rsidR="006C66E9" w:rsidRDefault="006C66E9"/>
    <w:p w14:paraId="1C6BA441" w14:textId="6DEBB2ED" w:rsidR="00F55254" w:rsidRDefault="00F55254"/>
    <w:p w14:paraId="063C1188" w14:textId="77777777" w:rsidR="00B23D7C" w:rsidRDefault="00B23D7C"/>
    <w:p w14:paraId="68891486" w14:textId="4E3B1A68" w:rsidR="00F55254" w:rsidRPr="00594070" w:rsidRDefault="00A803A9" w:rsidP="00B23D7C">
      <w:pPr>
        <w:pStyle w:val="Heading2"/>
        <w:jc w:val="center"/>
        <w:rPr>
          <w:b/>
          <w:sz w:val="32"/>
          <w:lang w:val="hu-HU"/>
        </w:rPr>
      </w:pPr>
      <w:r>
        <w:rPr>
          <w:b/>
          <w:sz w:val="32"/>
          <w:lang w:val="hu-HU"/>
        </w:rPr>
        <w:lastRenderedPageBreak/>
        <w:t>2020</w:t>
      </w:r>
      <w:r w:rsidR="008D43CB">
        <w:rPr>
          <w:b/>
          <w:sz w:val="32"/>
          <w:lang w:val="hu-HU"/>
        </w:rPr>
        <w:t>.</w:t>
      </w:r>
    </w:p>
    <w:p w14:paraId="6DE53A62" w14:textId="77777777" w:rsidR="00F55254" w:rsidRDefault="00F55254" w:rsidP="00F55254">
      <w:pPr>
        <w:pStyle w:val="Heading3"/>
        <w:jc w:val="center"/>
        <w:rPr>
          <w:b w:val="0"/>
          <w:sz w:val="28"/>
          <w:lang w:val="hu-HU"/>
        </w:rPr>
      </w:pPr>
      <w:r>
        <w:rPr>
          <w:b w:val="0"/>
          <w:sz w:val="28"/>
          <w:lang w:val="hu-HU"/>
        </w:rPr>
        <w:t xml:space="preserve">I. </w:t>
      </w:r>
      <w:r w:rsidRPr="00594070">
        <w:rPr>
          <w:b w:val="0"/>
          <w:sz w:val="28"/>
          <w:lang w:val="hu-HU"/>
        </w:rPr>
        <w:t>SZÍNHÁZI TEVÉKENYSÉG</w:t>
      </w:r>
    </w:p>
    <w:p w14:paraId="0DFDBC6A" w14:textId="77777777" w:rsidR="00F55254" w:rsidRPr="00BE49C4" w:rsidRDefault="00F55254" w:rsidP="00F55254">
      <w:pPr>
        <w:rPr>
          <w:lang w:val="hu-HU"/>
        </w:rPr>
      </w:pPr>
    </w:p>
    <w:p w14:paraId="5A31D6E5" w14:textId="77777777" w:rsidR="00F55254" w:rsidRPr="001C43B2" w:rsidRDefault="0071063E" w:rsidP="00F55254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sz w:val="24"/>
          <w:lang w:val="hu-HU"/>
        </w:rPr>
      </w:pPr>
      <w:r>
        <w:rPr>
          <w:rFonts w:ascii="Tahoma" w:hAnsi="Tahoma" w:cs="Tahoma"/>
          <w:b/>
          <w:sz w:val="24"/>
          <w:lang w:val="hu-HU"/>
        </w:rPr>
        <w:t>2</w:t>
      </w:r>
      <w:r w:rsidR="00F55254" w:rsidRPr="001C43B2">
        <w:rPr>
          <w:rFonts w:ascii="Tahoma" w:hAnsi="Tahoma" w:cs="Tahoma"/>
          <w:b/>
          <w:sz w:val="24"/>
          <w:lang w:val="hu-HU"/>
        </w:rPr>
        <w:t xml:space="preserve"> BEMUTATÓ</w:t>
      </w:r>
    </w:p>
    <w:p w14:paraId="450DE55C" w14:textId="77777777" w:rsidR="006E31B7" w:rsidRDefault="006E31B7" w:rsidP="00AD6D79">
      <w:pPr>
        <w:spacing w:after="0" w:line="360" w:lineRule="auto"/>
        <w:rPr>
          <w:rFonts w:ascii="Tahoma" w:hAnsi="Tahoma" w:cs="Tahoma"/>
          <w:b/>
          <w:sz w:val="28"/>
          <w:lang w:val="hu-HU"/>
        </w:rPr>
      </w:pPr>
    </w:p>
    <w:p w14:paraId="4124CFEA" w14:textId="77777777" w:rsidR="006E31B7" w:rsidRDefault="00F564EB" w:rsidP="006E31B7">
      <w:pPr>
        <w:spacing w:after="0" w:line="360" w:lineRule="auto"/>
        <w:jc w:val="center"/>
        <w:rPr>
          <w:rFonts w:ascii="Tahoma" w:hAnsi="Tahoma" w:cs="Tahoma"/>
          <w:b/>
          <w:sz w:val="28"/>
          <w:lang w:val="hu-HU"/>
        </w:rPr>
      </w:pPr>
      <w:r>
        <w:rPr>
          <w:rFonts w:ascii="Tahoma" w:hAnsi="Tahoma" w:cs="Tahoma"/>
          <w:b/>
          <w:sz w:val="28"/>
          <w:lang w:val="hu-HU"/>
        </w:rPr>
        <w:t>LÉPJEN, KÉREM</w:t>
      </w:r>
      <w:r w:rsidR="006E31B7">
        <w:rPr>
          <w:rFonts w:ascii="Tahoma" w:hAnsi="Tahoma" w:cs="Tahoma"/>
          <w:b/>
          <w:sz w:val="28"/>
          <w:lang w:val="hu-HU"/>
        </w:rPr>
        <w:t xml:space="preserve"> </w:t>
      </w:r>
      <w:r>
        <w:rPr>
          <w:rFonts w:ascii="Tahoma" w:hAnsi="Tahoma" w:cs="Tahoma"/>
          <w:b/>
          <w:sz w:val="28"/>
          <w:lang w:val="hu-HU"/>
        </w:rPr>
        <w:t>–</w:t>
      </w:r>
      <w:r w:rsidR="00AD6D79">
        <w:rPr>
          <w:rFonts w:ascii="Tahoma" w:hAnsi="Tahoma" w:cs="Tahoma"/>
          <w:b/>
          <w:sz w:val="28"/>
          <w:lang w:val="hu-HU"/>
        </w:rPr>
        <w:t xml:space="preserve"> </w:t>
      </w:r>
      <w:r>
        <w:rPr>
          <w:rFonts w:ascii="Tahoma" w:hAnsi="Tahoma" w:cs="Tahoma"/>
          <w:lang w:val="hu-HU"/>
        </w:rPr>
        <w:t>TV színházi előadás</w:t>
      </w:r>
    </w:p>
    <w:p w14:paraId="3C492783" w14:textId="77777777" w:rsidR="006E31B7" w:rsidRDefault="00AD6D79" w:rsidP="006E31B7">
      <w:pPr>
        <w:spacing w:after="0" w:line="360" w:lineRule="auto"/>
        <w:jc w:val="center"/>
        <w:rPr>
          <w:rFonts w:ascii="Tahoma" w:hAnsi="Tahoma" w:cs="Tahoma"/>
          <w:lang w:val="hu-HU"/>
        </w:rPr>
      </w:pPr>
      <w:r w:rsidRPr="0087445B">
        <w:rPr>
          <w:rFonts w:ascii="Tahoma" w:hAnsi="Tahoma" w:cs="Tahoma"/>
          <w:lang w:val="hu-HU"/>
        </w:rPr>
        <w:t xml:space="preserve"> </w:t>
      </w:r>
      <w:r w:rsidR="006E31B7" w:rsidRPr="0087445B">
        <w:rPr>
          <w:rFonts w:ascii="Tahoma" w:hAnsi="Tahoma" w:cs="Tahoma"/>
          <w:lang w:val="hu-HU"/>
        </w:rPr>
        <w:t>(rendező: Fazakas Misi)</w:t>
      </w:r>
    </w:p>
    <w:p w14:paraId="5D7DAED2" w14:textId="77777777" w:rsidR="0071063E" w:rsidRDefault="0071063E" w:rsidP="006E31B7">
      <w:pPr>
        <w:spacing w:after="0" w:line="360" w:lineRule="auto"/>
        <w:jc w:val="center"/>
        <w:rPr>
          <w:rFonts w:ascii="Tahoma" w:hAnsi="Tahoma" w:cs="Tahoma"/>
          <w:lang w:val="hu-HU"/>
        </w:rPr>
      </w:pPr>
    </w:p>
    <w:p w14:paraId="39A88D26" w14:textId="77777777" w:rsidR="0071063E" w:rsidRDefault="0071063E" w:rsidP="0071063E">
      <w:pPr>
        <w:spacing w:after="0" w:line="360" w:lineRule="auto"/>
        <w:jc w:val="center"/>
        <w:rPr>
          <w:rFonts w:ascii="Tahoma" w:hAnsi="Tahoma" w:cs="Tahoma"/>
          <w:b/>
          <w:sz w:val="28"/>
          <w:lang w:val="hu-HU"/>
        </w:rPr>
      </w:pPr>
      <w:r>
        <w:rPr>
          <w:rFonts w:ascii="Tahoma" w:hAnsi="Tahoma" w:cs="Tahoma"/>
          <w:b/>
          <w:sz w:val="28"/>
          <w:lang w:val="hu-HU"/>
        </w:rPr>
        <w:t xml:space="preserve">NEM VAGYOK, CSAK MÁSOK LÁTNAK – </w:t>
      </w:r>
      <w:r>
        <w:rPr>
          <w:rFonts w:ascii="Tahoma" w:hAnsi="Tahoma" w:cs="Tahoma"/>
          <w:lang w:val="hu-HU"/>
        </w:rPr>
        <w:t>TV színházi kísérleti versösszeállítás József Attila műveiből</w:t>
      </w:r>
    </w:p>
    <w:p w14:paraId="123BC300" w14:textId="77777777" w:rsidR="0071063E" w:rsidRPr="0087445B" w:rsidRDefault="0071063E" w:rsidP="0071063E">
      <w:pPr>
        <w:spacing w:after="0" w:line="360" w:lineRule="auto"/>
        <w:jc w:val="center"/>
        <w:rPr>
          <w:rFonts w:ascii="Tahoma" w:hAnsi="Tahoma" w:cs="Tahoma"/>
          <w:u w:val="single"/>
          <w:lang w:val="hu-HU"/>
        </w:rPr>
      </w:pPr>
      <w:r w:rsidRPr="0087445B">
        <w:rPr>
          <w:rFonts w:ascii="Tahoma" w:hAnsi="Tahoma" w:cs="Tahoma"/>
          <w:lang w:val="hu-HU"/>
        </w:rPr>
        <w:t xml:space="preserve"> (rendező: Fazakas Misi)</w:t>
      </w:r>
    </w:p>
    <w:p w14:paraId="19B48276" w14:textId="77777777" w:rsidR="0071063E" w:rsidRPr="0087445B" w:rsidRDefault="0071063E" w:rsidP="006E31B7">
      <w:pPr>
        <w:spacing w:after="0" w:line="360" w:lineRule="auto"/>
        <w:jc w:val="center"/>
        <w:rPr>
          <w:rFonts w:ascii="Tahoma" w:hAnsi="Tahoma" w:cs="Tahoma"/>
          <w:u w:val="single"/>
          <w:lang w:val="hu-HU"/>
        </w:rPr>
      </w:pPr>
    </w:p>
    <w:p w14:paraId="3CFDA9D5" w14:textId="77777777" w:rsidR="006E31B7" w:rsidRDefault="006E31B7" w:rsidP="006E31B7">
      <w:pPr>
        <w:tabs>
          <w:tab w:val="left" w:pos="8460"/>
        </w:tabs>
        <w:rPr>
          <w:rFonts w:ascii="Tahoma" w:hAnsi="Tahoma" w:cs="Tahoma"/>
          <w:i/>
          <w:sz w:val="2"/>
          <w:szCs w:val="2"/>
          <w:lang w:val="hu-HU"/>
        </w:rPr>
      </w:pPr>
      <w:r>
        <w:rPr>
          <w:rFonts w:ascii="Tahoma" w:hAnsi="Tahoma" w:cs="Tahoma"/>
          <w:i/>
          <w:sz w:val="2"/>
          <w:szCs w:val="2"/>
          <w:lang w:val="hu-HU"/>
        </w:rPr>
        <w:tab/>
      </w:r>
    </w:p>
    <w:p w14:paraId="6A69165C" w14:textId="77777777" w:rsidR="0071063E" w:rsidRPr="00C023D0" w:rsidRDefault="0071063E" w:rsidP="006E31B7">
      <w:pPr>
        <w:tabs>
          <w:tab w:val="left" w:pos="8460"/>
        </w:tabs>
        <w:rPr>
          <w:rFonts w:ascii="Tahoma" w:hAnsi="Tahoma" w:cs="Tahoma"/>
          <w:i/>
          <w:sz w:val="2"/>
          <w:szCs w:val="2"/>
          <w:lang w:val="hu-HU"/>
        </w:rPr>
      </w:pPr>
    </w:p>
    <w:p w14:paraId="13F0C884" w14:textId="70B3EE9B" w:rsidR="00F564EB" w:rsidRPr="00B23D7C" w:rsidRDefault="00F564EB" w:rsidP="00B23D7C">
      <w:pPr>
        <w:tabs>
          <w:tab w:val="left" w:pos="8460"/>
        </w:tabs>
        <w:rPr>
          <w:rFonts w:ascii="Tahoma" w:hAnsi="Tahoma" w:cs="Tahoma"/>
          <w:i/>
          <w:sz w:val="2"/>
          <w:szCs w:val="2"/>
          <w:lang w:val="hu-HU"/>
        </w:rPr>
      </w:pPr>
    </w:p>
    <w:p w14:paraId="19DFB901" w14:textId="77777777" w:rsidR="00284844" w:rsidRPr="00594070" w:rsidRDefault="00284844" w:rsidP="00F55254">
      <w:pPr>
        <w:rPr>
          <w:lang w:val="hu-HU"/>
        </w:rPr>
      </w:pPr>
    </w:p>
    <w:p w14:paraId="36C9276B" w14:textId="77777777" w:rsidR="00F55254" w:rsidRPr="00BE49C4" w:rsidRDefault="00255781" w:rsidP="00F55254">
      <w:pPr>
        <w:pStyle w:val="ListParagraph"/>
        <w:numPr>
          <w:ilvl w:val="0"/>
          <w:numId w:val="1"/>
        </w:numPr>
        <w:spacing w:after="120" w:line="240" w:lineRule="auto"/>
        <w:jc w:val="center"/>
        <w:rPr>
          <w:rFonts w:ascii="Tahoma" w:hAnsi="Tahoma" w:cs="Tahoma"/>
          <w:b/>
          <w:sz w:val="24"/>
          <w:lang w:val="hu-HU"/>
        </w:rPr>
      </w:pPr>
      <w:r>
        <w:rPr>
          <w:rFonts w:ascii="Tahoma" w:hAnsi="Tahoma" w:cs="Tahoma"/>
          <w:b/>
          <w:sz w:val="24"/>
          <w:lang w:val="hu-HU"/>
        </w:rPr>
        <w:t>14</w:t>
      </w:r>
      <w:r w:rsidR="00F55254" w:rsidRPr="00BE49C4">
        <w:rPr>
          <w:rFonts w:ascii="Tahoma" w:hAnsi="Tahoma" w:cs="Tahoma"/>
          <w:b/>
          <w:sz w:val="24"/>
          <w:lang w:val="hu-HU"/>
        </w:rPr>
        <w:t xml:space="preserve"> SZÍNHÁZI ELŐADÁS ÉS AZT KÖVETŐ INTERAKTÍV KÖZÖNSÉGTALÁLKOZÓ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2551"/>
        <w:gridCol w:w="3260"/>
        <w:gridCol w:w="1418"/>
        <w:gridCol w:w="1276"/>
      </w:tblGrid>
      <w:tr w:rsidR="00F55254" w14:paraId="6A984CD1" w14:textId="77777777" w:rsidTr="00C3317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DF9F55B" w14:textId="77777777" w:rsidR="00F55254" w:rsidRDefault="00F55254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9469AD2" w14:textId="77777777" w:rsidR="00F55254" w:rsidRDefault="00A803A9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Budapesten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4AE4050" w14:textId="77777777" w:rsidR="00F55254" w:rsidRDefault="00A803A9" w:rsidP="00A803A9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Magyarországon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BE5DE42" w14:textId="77777777" w:rsidR="00F55254" w:rsidRDefault="00F55254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R</w:t>
            </w:r>
            <w:r w:rsidR="00A803A9">
              <w:rPr>
                <w:rFonts w:ascii="Tahoma" w:hAnsi="Tahoma" w:cs="Tahoma"/>
                <w:b/>
                <w:lang w:val="hu-HU"/>
              </w:rPr>
              <w:t>omániában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8C4F5D" w14:textId="77777777" w:rsidR="00F55254" w:rsidRDefault="00A803A9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Külföldön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CD5DE8" w14:textId="77777777" w:rsidR="00F55254" w:rsidRDefault="00F55254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Összesen</w:t>
            </w:r>
          </w:p>
        </w:tc>
      </w:tr>
      <w:tr w:rsidR="00F55254" w14:paraId="4986CAAD" w14:textId="77777777" w:rsidTr="00C3317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FC7EF53" w14:textId="77777777" w:rsidR="00F55254" w:rsidRDefault="00F55254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Lejátszott előadás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4353797" w14:textId="77777777" w:rsidR="00F55254" w:rsidRPr="00664CB6" w:rsidRDefault="00AA3380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8A2802F" w14:textId="77777777" w:rsidR="00F55254" w:rsidRPr="00664CB6" w:rsidRDefault="00AA3380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D1C6D3B" w14:textId="77777777" w:rsidR="00F55254" w:rsidRPr="00664CB6" w:rsidRDefault="00255781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11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6974854" w14:textId="77777777" w:rsidR="00F55254" w:rsidRPr="00664CB6" w:rsidRDefault="00F55254" w:rsidP="006A7BA9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4BE7476" w14:textId="77777777" w:rsidR="00F55254" w:rsidRPr="00664CB6" w:rsidRDefault="00255781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14</w:t>
            </w:r>
          </w:p>
        </w:tc>
      </w:tr>
      <w:tr w:rsidR="00F55254" w14:paraId="0C5B24A7" w14:textId="77777777" w:rsidTr="00C3317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31A39C5" w14:textId="77777777" w:rsidR="00F55254" w:rsidRDefault="00F55254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Közönségtalálkozó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0271C20" w14:textId="77777777" w:rsidR="00F55254" w:rsidRPr="00664CB6" w:rsidRDefault="00AA3380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76EBE21" w14:textId="77777777" w:rsidR="00F55254" w:rsidRPr="00664CB6" w:rsidRDefault="00AA3380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1E80F545" w14:textId="77777777" w:rsidR="00F55254" w:rsidRPr="00664CB6" w:rsidRDefault="00255781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11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44E2684" w14:textId="77777777" w:rsidR="00F55254" w:rsidRPr="00664CB6" w:rsidRDefault="00F55254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528769C" w14:textId="77777777" w:rsidR="00F55254" w:rsidRPr="00664CB6" w:rsidRDefault="00255781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14</w:t>
            </w:r>
          </w:p>
        </w:tc>
      </w:tr>
      <w:tr w:rsidR="00F55254" w14:paraId="3CFDAB2D" w14:textId="77777777" w:rsidTr="00C3317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F99D650" w14:textId="77777777" w:rsidR="00F55254" w:rsidRDefault="00F55254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Előadáson résztvevők száma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BBF8504" w14:textId="77777777" w:rsidR="00F55254" w:rsidRPr="00664CB6" w:rsidRDefault="00AA3380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32</w:t>
            </w:r>
            <w:r w:rsidR="00AB5801">
              <w:rPr>
                <w:rFonts w:ascii="Tahoma" w:hAnsi="Tahoma" w:cs="Tahoma"/>
                <w:lang w:val="hu-HU"/>
              </w:rPr>
              <w:t xml:space="preserve"> </w:t>
            </w:r>
            <w:r w:rsidR="00F55254">
              <w:rPr>
                <w:rFonts w:ascii="Tahoma" w:hAnsi="Tahoma" w:cs="Tahoma"/>
                <w:lang w:val="hu-HU"/>
              </w:rPr>
              <w:t>fő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D5ECF02" w14:textId="77777777" w:rsidR="00F55254" w:rsidRPr="00664CB6" w:rsidRDefault="00AA3380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166</w:t>
            </w:r>
            <w:r w:rsidR="00F55254">
              <w:rPr>
                <w:rFonts w:ascii="Tahoma" w:hAnsi="Tahoma" w:cs="Tahoma"/>
                <w:lang w:val="hu-HU"/>
              </w:rPr>
              <w:t xml:space="preserve"> fő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29385093" w14:textId="77777777" w:rsidR="00F55254" w:rsidRPr="00664CB6" w:rsidRDefault="00255781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307</w:t>
            </w:r>
            <w:r w:rsidR="00B356E9">
              <w:rPr>
                <w:rFonts w:ascii="Tahoma" w:hAnsi="Tahoma" w:cs="Tahoma"/>
                <w:lang w:val="hu-HU"/>
              </w:rPr>
              <w:t xml:space="preserve"> </w:t>
            </w:r>
            <w:r w:rsidR="00F55254">
              <w:rPr>
                <w:rFonts w:ascii="Tahoma" w:hAnsi="Tahoma" w:cs="Tahoma"/>
                <w:lang w:val="hu-HU"/>
              </w:rPr>
              <w:t>fő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077F0DD" w14:textId="77777777" w:rsidR="00F55254" w:rsidRPr="00664CB6" w:rsidRDefault="00F55254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 xml:space="preserve"> </w:t>
            </w:r>
            <w:r w:rsidR="00047B85">
              <w:rPr>
                <w:rFonts w:ascii="Tahoma" w:hAnsi="Tahoma" w:cs="Tahoma"/>
                <w:lang w:val="hu-HU"/>
              </w:rPr>
              <w:t xml:space="preserve"> </w:t>
            </w:r>
            <w:r>
              <w:rPr>
                <w:rFonts w:ascii="Tahoma" w:hAnsi="Tahoma" w:cs="Tahoma"/>
                <w:lang w:val="hu-HU"/>
              </w:rPr>
              <w:t>fő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46049D8" w14:textId="55D5517C" w:rsidR="00F55254" w:rsidRPr="00664CB6" w:rsidRDefault="00F55254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 xml:space="preserve"> </w:t>
            </w:r>
            <w:r w:rsidR="00B23D7C">
              <w:rPr>
                <w:rFonts w:ascii="Tahoma" w:hAnsi="Tahoma" w:cs="Tahoma"/>
                <w:b/>
                <w:lang w:val="hu-HU"/>
              </w:rPr>
              <w:t>505</w:t>
            </w:r>
            <w:r w:rsidR="0065246A">
              <w:rPr>
                <w:rFonts w:ascii="Tahoma" w:hAnsi="Tahoma" w:cs="Tahoma"/>
                <w:b/>
                <w:lang w:val="hu-HU"/>
              </w:rPr>
              <w:t xml:space="preserve"> </w:t>
            </w:r>
            <w:r>
              <w:rPr>
                <w:rFonts w:ascii="Tahoma" w:hAnsi="Tahoma" w:cs="Tahoma"/>
                <w:b/>
                <w:lang w:val="hu-HU"/>
              </w:rPr>
              <w:t>fő</w:t>
            </w:r>
          </w:p>
        </w:tc>
      </w:tr>
      <w:tr w:rsidR="00F55254" w14:paraId="01DA9E93" w14:textId="77777777" w:rsidTr="00C3317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A9CB0AA" w14:textId="77777777" w:rsidR="00F55254" w:rsidRDefault="00F55254" w:rsidP="00C33176">
            <w:pPr>
              <w:spacing w:line="276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Közönségtalálkozón résztvevők száma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832695D" w14:textId="77777777" w:rsidR="00F55254" w:rsidRPr="00664CB6" w:rsidRDefault="006A00D1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 xml:space="preserve"> </w:t>
            </w:r>
            <w:r w:rsidR="00AA3380">
              <w:rPr>
                <w:rFonts w:ascii="Tahoma" w:hAnsi="Tahoma" w:cs="Tahoma"/>
                <w:lang w:val="hu-HU"/>
              </w:rPr>
              <w:t xml:space="preserve">32 </w:t>
            </w:r>
            <w:r w:rsidR="00F55254">
              <w:rPr>
                <w:rFonts w:ascii="Tahoma" w:hAnsi="Tahoma" w:cs="Tahoma"/>
                <w:lang w:val="hu-HU"/>
              </w:rPr>
              <w:t>fő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100D512" w14:textId="77777777" w:rsidR="00F55254" w:rsidRPr="00664CB6" w:rsidRDefault="00AA3380" w:rsidP="00713D83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166</w:t>
            </w:r>
            <w:r w:rsidR="00F55254">
              <w:rPr>
                <w:rFonts w:ascii="Tahoma" w:hAnsi="Tahoma" w:cs="Tahoma"/>
                <w:lang w:val="hu-HU"/>
              </w:rPr>
              <w:t xml:space="preserve"> fő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7FB0DE5" w14:textId="77777777" w:rsidR="00F55254" w:rsidRPr="00664CB6" w:rsidRDefault="006A00D1" w:rsidP="00713D83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 xml:space="preserve"> </w:t>
            </w:r>
            <w:r w:rsidR="00B356E9">
              <w:rPr>
                <w:rFonts w:ascii="Tahoma" w:hAnsi="Tahoma" w:cs="Tahoma"/>
                <w:lang w:val="hu-HU"/>
              </w:rPr>
              <w:t xml:space="preserve"> </w:t>
            </w:r>
            <w:r w:rsidR="00255781">
              <w:rPr>
                <w:rFonts w:ascii="Tahoma" w:hAnsi="Tahoma" w:cs="Tahoma"/>
                <w:lang w:val="hu-HU"/>
              </w:rPr>
              <w:t>287</w:t>
            </w:r>
            <w:r w:rsidR="0065246A">
              <w:rPr>
                <w:rFonts w:ascii="Tahoma" w:hAnsi="Tahoma" w:cs="Tahoma"/>
                <w:lang w:val="hu-HU"/>
              </w:rPr>
              <w:t xml:space="preserve"> </w:t>
            </w:r>
            <w:r w:rsidR="00F55254">
              <w:rPr>
                <w:rFonts w:ascii="Tahoma" w:hAnsi="Tahoma" w:cs="Tahoma"/>
                <w:lang w:val="hu-HU"/>
              </w:rPr>
              <w:t>fő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550FBC8" w14:textId="77777777" w:rsidR="00F55254" w:rsidRPr="00664CB6" w:rsidRDefault="006F3CCE" w:rsidP="00713D83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 xml:space="preserve"> </w:t>
            </w:r>
            <w:r w:rsidR="00F55254">
              <w:rPr>
                <w:rFonts w:ascii="Tahoma" w:hAnsi="Tahoma" w:cs="Tahoma"/>
                <w:lang w:val="hu-HU"/>
              </w:rPr>
              <w:t>fő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ED80F95" w14:textId="0E9BB06B" w:rsidR="00F55254" w:rsidRPr="00664CB6" w:rsidRDefault="006F3CCE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 xml:space="preserve"> </w:t>
            </w:r>
            <w:r w:rsidR="00B23D7C">
              <w:rPr>
                <w:rFonts w:ascii="Tahoma" w:hAnsi="Tahoma" w:cs="Tahoma"/>
                <w:b/>
                <w:lang w:val="hu-HU"/>
              </w:rPr>
              <w:t>505</w:t>
            </w:r>
            <w:r w:rsidR="0065246A">
              <w:rPr>
                <w:rFonts w:ascii="Tahoma" w:hAnsi="Tahoma" w:cs="Tahoma"/>
                <w:b/>
                <w:lang w:val="hu-HU"/>
              </w:rPr>
              <w:t xml:space="preserve"> </w:t>
            </w:r>
            <w:r w:rsidR="00F55254">
              <w:rPr>
                <w:rFonts w:ascii="Tahoma" w:hAnsi="Tahoma" w:cs="Tahoma"/>
                <w:b/>
                <w:lang w:val="hu-HU"/>
              </w:rPr>
              <w:t>fő</w:t>
            </w:r>
          </w:p>
        </w:tc>
      </w:tr>
    </w:tbl>
    <w:p w14:paraId="53718A0F" w14:textId="77777777" w:rsidR="00B23D7C" w:rsidRDefault="00B23D7C" w:rsidP="00B23D7C">
      <w:pPr>
        <w:pStyle w:val="Heading3"/>
        <w:spacing w:line="360" w:lineRule="auto"/>
        <w:rPr>
          <w:b w:val="0"/>
          <w:sz w:val="28"/>
          <w:lang w:val="hu-HU"/>
        </w:rPr>
      </w:pPr>
    </w:p>
    <w:p w14:paraId="5598C324" w14:textId="0F6C93DF" w:rsidR="00F55254" w:rsidRDefault="00F55254" w:rsidP="00F55254">
      <w:pPr>
        <w:pStyle w:val="Heading3"/>
        <w:spacing w:line="360" w:lineRule="auto"/>
        <w:jc w:val="center"/>
        <w:rPr>
          <w:b w:val="0"/>
          <w:sz w:val="28"/>
          <w:lang w:val="hu-HU"/>
        </w:rPr>
      </w:pPr>
      <w:r>
        <w:rPr>
          <w:b w:val="0"/>
          <w:sz w:val="28"/>
          <w:lang w:val="hu-HU"/>
        </w:rPr>
        <w:t xml:space="preserve">II. </w:t>
      </w:r>
      <w:r w:rsidRPr="00594070">
        <w:rPr>
          <w:b w:val="0"/>
          <w:sz w:val="28"/>
          <w:lang w:val="hu-HU"/>
        </w:rPr>
        <w:t>OKTATÁSI-SZOCIÁLIS TEVÉKENYSÉG</w:t>
      </w:r>
    </w:p>
    <w:p w14:paraId="487EDAF6" w14:textId="77777777" w:rsidR="00B23D7C" w:rsidRPr="00B23D7C" w:rsidRDefault="00B23D7C" w:rsidP="00B23D7C">
      <w:pPr>
        <w:rPr>
          <w:lang w:val="hu-HU"/>
        </w:rPr>
      </w:pPr>
    </w:p>
    <w:p w14:paraId="60830DF9" w14:textId="77777777" w:rsidR="00F55254" w:rsidRPr="00123813" w:rsidRDefault="0098487A" w:rsidP="00F55254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sz w:val="24"/>
          <w:lang w:val="hu-HU"/>
        </w:rPr>
      </w:pPr>
      <w:r>
        <w:rPr>
          <w:rFonts w:ascii="Tahoma" w:hAnsi="Tahoma" w:cs="Tahoma"/>
          <w:b/>
          <w:sz w:val="24"/>
          <w:lang w:val="hu-HU"/>
        </w:rPr>
        <w:t>92</w:t>
      </w:r>
      <w:r w:rsidR="00F55254" w:rsidRPr="00123813">
        <w:rPr>
          <w:rFonts w:ascii="Tahoma" w:hAnsi="Tahoma" w:cs="Tahoma"/>
          <w:b/>
          <w:sz w:val="24"/>
          <w:lang w:val="hu-HU"/>
        </w:rPr>
        <w:t xml:space="preserve"> MŰHELYFOGLALKOZÁS</w:t>
      </w:r>
    </w:p>
    <w:tbl>
      <w:tblPr>
        <w:tblStyle w:val="TableGrid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2552"/>
        <w:gridCol w:w="2976"/>
        <w:gridCol w:w="1560"/>
        <w:gridCol w:w="1417"/>
      </w:tblGrid>
      <w:tr w:rsidR="00A803A9" w14:paraId="3C76E4D6" w14:textId="77777777" w:rsidTr="00C33176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EBBF7C1" w14:textId="77777777" w:rsidR="00A803A9" w:rsidRDefault="00A803A9" w:rsidP="00A803A9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1C68FA" w14:textId="77777777" w:rsidR="00A803A9" w:rsidRDefault="00A803A9" w:rsidP="00A803A9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Budapesten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8F40BB2" w14:textId="77777777" w:rsidR="00A803A9" w:rsidRDefault="00A803A9" w:rsidP="00A803A9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Magyarországon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5719371" w14:textId="77777777" w:rsidR="00A803A9" w:rsidRDefault="00A803A9" w:rsidP="00A803A9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Romániában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1321F7C" w14:textId="77777777" w:rsidR="00A803A9" w:rsidRDefault="00A803A9" w:rsidP="00A803A9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Külföldön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AEE8BD2" w14:textId="77777777" w:rsidR="00A803A9" w:rsidRDefault="00A803A9" w:rsidP="00A803A9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Összesen</w:t>
            </w:r>
          </w:p>
        </w:tc>
      </w:tr>
      <w:tr w:rsidR="00F55254" w14:paraId="741F7B2A" w14:textId="77777777" w:rsidTr="00C33176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835AEA6" w14:textId="77777777" w:rsidR="00F55254" w:rsidRDefault="00540010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M</w:t>
            </w:r>
            <w:r w:rsidR="00F55254">
              <w:rPr>
                <w:rFonts w:ascii="Tahoma" w:hAnsi="Tahoma" w:cs="Tahoma"/>
                <w:b/>
                <w:lang w:val="hu-HU"/>
              </w:rPr>
              <w:t>űhelyfoglalkozások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7E79E606" w14:textId="77777777" w:rsidR="00F55254" w:rsidRPr="00664CB6" w:rsidRDefault="006E4C90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47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57A7E93" w14:textId="77777777" w:rsidR="00F55254" w:rsidRPr="00664CB6" w:rsidRDefault="00B17A49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18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675693C2" w14:textId="77777777" w:rsidR="00F55254" w:rsidRPr="00664CB6" w:rsidRDefault="0098487A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27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F6F68D1" w14:textId="77777777" w:rsidR="00F55254" w:rsidRPr="00664CB6" w:rsidRDefault="00F55254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01516FA" w14:textId="77777777" w:rsidR="00F55254" w:rsidRPr="003C75B1" w:rsidRDefault="0098487A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92</w:t>
            </w:r>
          </w:p>
        </w:tc>
      </w:tr>
      <w:tr w:rsidR="00F55254" w14:paraId="670F2F39" w14:textId="77777777" w:rsidTr="00C33176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6C4EE52" w14:textId="77777777" w:rsidR="00F55254" w:rsidRPr="00840BF8" w:rsidRDefault="00F55254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 w:rsidRPr="00840BF8">
              <w:rPr>
                <w:rFonts w:ascii="Tahoma" w:hAnsi="Tahoma" w:cs="Tahoma"/>
                <w:b/>
                <w:lang w:val="hu-HU"/>
              </w:rPr>
              <w:t>Résztvevők száma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7BF7A790" w14:textId="77777777" w:rsidR="00F55254" w:rsidRDefault="006E4C90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619</w:t>
            </w:r>
            <w:r w:rsidR="00A4420A">
              <w:rPr>
                <w:rFonts w:ascii="Tahoma" w:hAnsi="Tahoma" w:cs="Tahoma"/>
                <w:lang w:val="hu-HU"/>
              </w:rPr>
              <w:t xml:space="preserve"> </w:t>
            </w:r>
            <w:r w:rsidR="00F55254">
              <w:rPr>
                <w:rFonts w:ascii="Tahoma" w:hAnsi="Tahoma" w:cs="Tahoma"/>
                <w:lang w:val="hu-HU"/>
              </w:rPr>
              <w:t>fő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6E42F2E" w14:textId="77777777" w:rsidR="00F55254" w:rsidRDefault="00B17A49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29</w:t>
            </w:r>
            <w:r w:rsidR="004E0E3C">
              <w:rPr>
                <w:rFonts w:ascii="Tahoma" w:hAnsi="Tahoma" w:cs="Tahoma"/>
                <w:lang w:val="hu-HU"/>
              </w:rPr>
              <w:t>9</w:t>
            </w:r>
            <w:r w:rsidR="00392814">
              <w:rPr>
                <w:rFonts w:ascii="Tahoma" w:hAnsi="Tahoma" w:cs="Tahoma"/>
                <w:lang w:val="hu-HU"/>
              </w:rPr>
              <w:t xml:space="preserve"> fő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5AF2D8E4" w14:textId="77777777" w:rsidR="00F55254" w:rsidRPr="00664CB6" w:rsidRDefault="0098487A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447</w:t>
            </w:r>
            <w:r w:rsidR="00C23B7A">
              <w:rPr>
                <w:rFonts w:ascii="Tahoma" w:hAnsi="Tahoma" w:cs="Tahoma"/>
                <w:lang w:val="hu-HU"/>
              </w:rPr>
              <w:t xml:space="preserve"> </w:t>
            </w:r>
            <w:r w:rsidR="00F55254">
              <w:rPr>
                <w:rFonts w:ascii="Tahoma" w:hAnsi="Tahoma" w:cs="Tahoma"/>
                <w:lang w:val="hu-HU"/>
              </w:rPr>
              <w:t>fő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31779339" w14:textId="77777777" w:rsidR="00F55254" w:rsidRPr="00664CB6" w:rsidRDefault="00F55254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 xml:space="preserve"> fő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357B6DD" w14:textId="77777777" w:rsidR="00F55254" w:rsidRPr="00840BF8" w:rsidRDefault="0098487A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1.365</w:t>
            </w:r>
            <w:r w:rsidR="00F55254" w:rsidRPr="00840BF8">
              <w:rPr>
                <w:rFonts w:ascii="Tahoma" w:hAnsi="Tahoma" w:cs="Tahoma"/>
                <w:b/>
                <w:lang w:val="hu-HU"/>
              </w:rPr>
              <w:t xml:space="preserve"> fő</w:t>
            </w:r>
          </w:p>
        </w:tc>
      </w:tr>
    </w:tbl>
    <w:p w14:paraId="272AE656" w14:textId="77777777" w:rsidR="00B23D7C" w:rsidRDefault="00B23D7C" w:rsidP="00F55254">
      <w:pPr>
        <w:spacing w:line="360" w:lineRule="auto"/>
        <w:jc w:val="both"/>
        <w:rPr>
          <w:rFonts w:ascii="Tahoma" w:hAnsi="Tahoma" w:cs="Tahoma"/>
          <w:lang w:val="hu-HU"/>
        </w:rPr>
      </w:pPr>
    </w:p>
    <w:p w14:paraId="1467FCB6" w14:textId="77777777" w:rsidR="00F55254" w:rsidRPr="00610B81" w:rsidRDefault="0071063E" w:rsidP="00610B81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sz w:val="24"/>
          <w:szCs w:val="28"/>
          <w:lang w:val="hu-HU"/>
        </w:rPr>
      </w:pPr>
      <w:r>
        <w:rPr>
          <w:rFonts w:ascii="Tahoma" w:hAnsi="Tahoma" w:cs="Tahoma"/>
          <w:b/>
          <w:sz w:val="24"/>
          <w:szCs w:val="28"/>
          <w:lang w:val="hu-HU"/>
        </w:rPr>
        <w:t>2</w:t>
      </w:r>
      <w:r w:rsidR="00540010" w:rsidRPr="00610B81">
        <w:rPr>
          <w:rFonts w:ascii="Tahoma" w:hAnsi="Tahoma" w:cs="Tahoma"/>
          <w:b/>
          <w:sz w:val="24"/>
          <w:szCs w:val="28"/>
          <w:lang w:val="hu-HU"/>
        </w:rPr>
        <w:t xml:space="preserve"> </w:t>
      </w:r>
      <w:r w:rsidR="00F55254" w:rsidRPr="00610B81">
        <w:rPr>
          <w:rFonts w:ascii="Tahoma" w:hAnsi="Tahoma" w:cs="Tahoma"/>
          <w:b/>
          <w:sz w:val="24"/>
          <w:szCs w:val="28"/>
          <w:lang w:val="hu-HU"/>
        </w:rPr>
        <w:t xml:space="preserve">DRÁMATÁBOR </w:t>
      </w:r>
    </w:p>
    <w:tbl>
      <w:tblPr>
        <w:tblStyle w:val="TableGrid"/>
        <w:tblpPr w:leftFromText="180" w:rightFromText="180" w:vertAnchor="text" w:horzAnchor="margin" w:tblpXSpec="center" w:tblpY="214"/>
        <w:tblW w:w="14175" w:type="dxa"/>
        <w:tblLayout w:type="fixed"/>
        <w:tblLook w:val="04A0" w:firstRow="1" w:lastRow="0" w:firstColumn="1" w:lastColumn="0" w:noHBand="0" w:noVBand="1"/>
      </w:tblPr>
      <w:tblGrid>
        <w:gridCol w:w="4569"/>
        <w:gridCol w:w="4111"/>
        <w:gridCol w:w="3794"/>
        <w:gridCol w:w="1701"/>
      </w:tblGrid>
      <w:tr w:rsidR="00B23D7C" w14:paraId="62161137" w14:textId="77777777" w:rsidTr="00B23D7C">
        <w:tc>
          <w:tcPr>
            <w:tcW w:w="4569" w:type="dxa"/>
            <w:shd w:val="clear" w:color="auto" w:fill="F2F2F2" w:themeFill="background1" w:themeFillShade="F2"/>
            <w:vAlign w:val="center"/>
          </w:tcPr>
          <w:p w14:paraId="223D54A5" w14:textId="77777777" w:rsidR="00B23D7C" w:rsidRDefault="00B23D7C" w:rsidP="00B23D7C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5E4FFA8" w14:textId="77777777" w:rsidR="00B23D7C" w:rsidRPr="00D11DE2" w:rsidRDefault="00B23D7C" w:rsidP="00B23D7C">
            <w:pPr>
              <w:spacing w:line="276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Budapesten</w:t>
            </w:r>
          </w:p>
        </w:tc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5D308EF8" w14:textId="77777777" w:rsidR="00B23D7C" w:rsidRPr="00D11DE2" w:rsidRDefault="00B23D7C" w:rsidP="00B23D7C">
            <w:pPr>
              <w:spacing w:line="276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Romániában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E9B01D" w14:textId="77777777" w:rsidR="00B23D7C" w:rsidRPr="00D11DE2" w:rsidRDefault="00B23D7C" w:rsidP="00B23D7C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 w:rsidRPr="00D11DE2">
              <w:rPr>
                <w:rFonts w:ascii="Tahoma" w:hAnsi="Tahoma" w:cs="Tahoma"/>
                <w:b/>
                <w:lang w:val="hu-HU"/>
              </w:rPr>
              <w:t>Összesen</w:t>
            </w:r>
          </w:p>
        </w:tc>
      </w:tr>
      <w:tr w:rsidR="00B23D7C" w14:paraId="66DE6E74" w14:textId="77777777" w:rsidTr="00B23D7C">
        <w:tc>
          <w:tcPr>
            <w:tcW w:w="4569" w:type="dxa"/>
            <w:shd w:val="clear" w:color="auto" w:fill="F2F2F2" w:themeFill="background1" w:themeFillShade="F2"/>
            <w:vAlign w:val="center"/>
          </w:tcPr>
          <w:p w14:paraId="039F4C2B" w14:textId="77777777" w:rsidR="00B23D7C" w:rsidRPr="00D11DE2" w:rsidRDefault="00B23D7C" w:rsidP="00B23D7C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D</w:t>
            </w:r>
            <w:r w:rsidRPr="00D11DE2">
              <w:rPr>
                <w:rFonts w:ascii="Tahoma" w:hAnsi="Tahoma" w:cs="Tahoma"/>
                <w:b/>
                <w:lang w:val="hu-HU"/>
              </w:rPr>
              <w:t>rámatáborok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139B14A" w14:textId="77777777" w:rsidR="00B23D7C" w:rsidRDefault="00B23D7C" w:rsidP="00B23D7C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</w:p>
        </w:tc>
        <w:tc>
          <w:tcPr>
            <w:tcW w:w="3794" w:type="dxa"/>
            <w:shd w:val="clear" w:color="auto" w:fill="BFBFBF" w:themeFill="background1" w:themeFillShade="BF"/>
            <w:vAlign w:val="center"/>
          </w:tcPr>
          <w:p w14:paraId="6D53290A" w14:textId="77777777" w:rsidR="00B23D7C" w:rsidRDefault="00B23D7C" w:rsidP="00B23D7C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5A5793" w14:textId="77777777" w:rsidR="00B23D7C" w:rsidRPr="00D11DE2" w:rsidRDefault="00B23D7C" w:rsidP="00B23D7C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2</w:t>
            </w:r>
          </w:p>
        </w:tc>
      </w:tr>
      <w:tr w:rsidR="00B23D7C" w14:paraId="117CEC84" w14:textId="77777777" w:rsidTr="00B23D7C">
        <w:tc>
          <w:tcPr>
            <w:tcW w:w="4569" w:type="dxa"/>
            <w:shd w:val="clear" w:color="auto" w:fill="F2F2F2" w:themeFill="background1" w:themeFillShade="F2"/>
            <w:vAlign w:val="center"/>
          </w:tcPr>
          <w:p w14:paraId="7E403FFD" w14:textId="77777777" w:rsidR="00B23D7C" w:rsidRDefault="00B23D7C" w:rsidP="00B23D7C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 w:rsidRPr="00840BF8">
              <w:rPr>
                <w:rFonts w:ascii="Tahoma" w:hAnsi="Tahoma" w:cs="Tahoma"/>
                <w:b/>
                <w:lang w:val="hu-HU"/>
              </w:rPr>
              <w:t>Résztvevők száma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1E3C3AD" w14:textId="77777777" w:rsidR="00B23D7C" w:rsidRDefault="00B23D7C" w:rsidP="00B23D7C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 xml:space="preserve"> fő</w:t>
            </w:r>
          </w:p>
        </w:tc>
        <w:tc>
          <w:tcPr>
            <w:tcW w:w="3794" w:type="dxa"/>
            <w:shd w:val="clear" w:color="auto" w:fill="BFBFBF" w:themeFill="background1" w:themeFillShade="BF"/>
            <w:vAlign w:val="center"/>
          </w:tcPr>
          <w:p w14:paraId="19D67394" w14:textId="77777777" w:rsidR="00B23D7C" w:rsidRPr="0075173F" w:rsidRDefault="00B23D7C" w:rsidP="00B23D7C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44 fő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31CC34B" w14:textId="77777777" w:rsidR="00B23D7C" w:rsidRPr="00464ABE" w:rsidRDefault="00B23D7C" w:rsidP="00B23D7C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44 fő</w:t>
            </w:r>
          </w:p>
        </w:tc>
      </w:tr>
    </w:tbl>
    <w:p w14:paraId="4818F928" w14:textId="77777777" w:rsidR="00F55254" w:rsidRDefault="00F55254" w:rsidP="00F55254">
      <w:pPr>
        <w:spacing w:line="360" w:lineRule="auto"/>
        <w:rPr>
          <w:rFonts w:ascii="Tahoma" w:hAnsi="Tahoma" w:cs="Tahoma"/>
          <w:lang w:val="hu-HU"/>
        </w:rPr>
      </w:pPr>
    </w:p>
    <w:p w14:paraId="011B4CED" w14:textId="77777777" w:rsidR="00F55254" w:rsidRDefault="00F55254" w:rsidP="00F55254">
      <w:pPr>
        <w:pStyle w:val="ListParagraph"/>
        <w:spacing w:after="0" w:line="240" w:lineRule="auto"/>
        <w:rPr>
          <w:rFonts w:ascii="Tahoma" w:hAnsi="Tahoma" w:cs="Tahoma"/>
          <w:b/>
          <w:sz w:val="24"/>
          <w:lang w:val="hu-HU"/>
        </w:rPr>
      </w:pPr>
    </w:p>
    <w:p w14:paraId="3CB670C9" w14:textId="77777777" w:rsidR="00B23D7C" w:rsidRDefault="00B23D7C" w:rsidP="00B23D7C">
      <w:pPr>
        <w:spacing w:line="360" w:lineRule="auto"/>
        <w:rPr>
          <w:rFonts w:ascii="Tahoma" w:hAnsi="Tahoma" w:cs="Tahoma"/>
          <w:lang w:val="hu-HU"/>
        </w:rPr>
      </w:pPr>
    </w:p>
    <w:p w14:paraId="1A02DAE8" w14:textId="77777777" w:rsidR="00F55254" w:rsidRDefault="00540DF4" w:rsidP="00F55254">
      <w:pPr>
        <w:pStyle w:val="Heading3"/>
        <w:jc w:val="center"/>
        <w:rPr>
          <w:b w:val="0"/>
          <w:sz w:val="28"/>
          <w:lang w:val="hu-HU"/>
        </w:rPr>
      </w:pPr>
      <w:r>
        <w:rPr>
          <w:b w:val="0"/>
          <w:sz w:val="28"/>
          <w:lang w:val="hu-HU"/>
        </w:rPr>
        <w:t xml:space="preserve">III. </w:t>
      </w:r>
      <w:r w:rsidR="00F55254" w:rsidRPr="003078A6">
        <w:rPr>
          <w:b w:val="0"/>
          <w:sz w:val="28"/>
          <w:lang w:val="hu-HU"/>
        </w:rPr>
        <w:t>PÁLYÁZAT</w:t>
      </w:r>
      <w:r w:rsidR="00F55254">
        <w:rPr>
          <w:b w:val="0"/>
          <w:sz w:val="28"/>
          <w:lang w:val="hu-HU"/>
        </w:rPr>
        <w:t>OK</w:t>
      </w:r>
    </w:p>
    <w:p w14:paraId="7A94A4BC" w14:textId="77777777" w:rsidR="00F55254" w:rsidRPr="003078A6" w:rsidRDefault="00F55254" w:rsidP="00F55254">
      <w:pPr>
        <w:rPr>
          <w:lang w:val="hu-HU"/>
        </w:rPr>
      </w:pPr>
    </w:p>
    <w:tbl>
      <w:tblPr>
        <w:tblStyle w:val="TableGrid"/>
        <w:tblW w:w="14310" w:type="dxa"/>
        <w:tblInd w:w="108" w:type="dxa"/>
        <w:tblLook w:val="04A0" w:firstRow="1" w:lastRow="0" w:firstColumn="1" w:lastColumn="0" w:noHBand="0" w:noVBand="1"/>
      </w:tblPr>
      <w:tblGrid>
        <w:gridCol w:w="4606"/>
        <w:gridCol w:w="4876"/>
        <w:gridCol w:w="4828"/>
      </w:tblGrid>
      <w:tr w:rsidR="00515229" w:rsidRPr="008B7174" w14:paraId="7F6E0065" w14:textId="77777777" w:rsidTr="00515229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80B1D0" w14:textId="77777777" w:rsidR="00515229" w:rsidRPr="00C432BD" w:rsidRDefault="00515229" w:rsidP="00C33176">
            <w:pPr>
              <w:spacing w:line="276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 w:rsidRPr="00C432BD">
              <w:rPr>
                <w:rFonts w:ascii="Tahoma" w:hAnsi="Tahoma" w:cs="Tahoma"/>
                <w:b/>
                <w:lang w:val="hu-HU"/>
              </w:rPr>
              <w:t>AZ ESEMÉNYEK LÉTREHOZÁSÁRA ÍRT PÁLYÁZATOK SZÁMA</w:t>
            </w:r>
          </w:p>
        </w:tc>
        <w:tc>
          <w:tcPr>
            <w:tcW w:w="4876" w:type="dxa"/>
            <w:shd w:val="clear" w:color="auto" w:fill="F2F2F2" w:themeFill="background1" w:themeFillShade="F2"/>
            <w:vAlign w:val="center"/>
          </w:tcPr>
          <w:p w14:paraId="6B325998" w14:textId="77777777" w:rsidR="00515229" w:rsidRPr="008B7174" w:rsidRDefault="00515229" w:rsidP="00C33176">
            <w:pPr>
              <w:spacing w:line="276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 xml:space="preserve">A POZITÍV ELBIRÁLÁSNAK ÖRVENDŐ </w:t>
            </w:r>
            <w:r w:rsidRPr="008B7174">
              <w:rPr>
                <w:rFonts w:ascii="Tahoma" w:hAnsi="Tahoma" w:cs="Tahoma"/>
                <w:b/>
                <w:lang w:val="hu-HU"/>
              </w:rPr>
              <w:t>PÁLYÁZATOK SZÁMA</w:t>
            </w:r>
          </w:p>
        </w:tc>
        <w:tc>
          <w:tcPr>
            <w:tcW w:w="4828" w:type="dxa"/>
            <w:shd w:val="clear" w:color="auto" w:fill="F2F2F2" w:themeFill="background1" w:themeFillShade="F2"/>
          </w:tcPr>
          <w:p w14:paraId="05A3FEAE" w14:textId="77777777" w:rsidR="00515229" w:rsidRDefault="00515229" w:rsidP="00C33176">
            <w:pPr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EREDMÉNYRE VÁR</w:t>
            </w:r>
          </w:p>
        </w:tc>
      </w:tr>
      <w:tr w:rsidR="00515229" w:rsidRPr="00D52854" w14:paraId="7BCA55A6" w14:textId="77777777" w:rsidTr="00515229">
        <w:tc>
          <w:tcPr>
            <w:tcW w:w="4606" w:type="dxa"/>
            <w:shd w:val="clear" w:color="auto" w:fill="BFBFBF" w:themeFill="background1" w:themeFillShade="BF"/>
          </w:tcPr>
          <w:p w14:paraId="3A1222D2" w14:textId="77777777" w:rsidR="00515229" w:rsidRPr="00D52854" w:rsidRDefault="0000628A" w:rsidP="00C33176">
            <w:pPr>
              <w:spacing w:line="360" w:lineRule="auto"/>
              <w:jc w:val="center"/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lang w:val="hu-HU"/>
              </w:rPr>
              <w:t>31</w:t>
            </w:r>
          </w:p>
        </w:tc>
        <w:tc>
          <w:tcPr>
            <w:tcW w:w="4876" w:type="dxa"/>
            <w:shd w:val="clear" w:color="auto" w:fill="BFBFBF" w:themeFill="background1" w:themeFillShade="BF"/>
          </w:tcPr>
          <w:p w14:paraId="64CE9D24" w14:textId="77777777" w:rsidR="00515229" w:rsidRDefault="00D21BAB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11</w:t>
            </w:r>
          </w:p>
        </w:tc>
        <w:tc>
          <w:tcPr>
            <w:tcW w:w="4828" w:type="dxa"/>
            <w:shd w:val="clear" w:color="auto" w:fill="BFBFBF" w:themeFill="background1" w:themeFillShade="BF"/>
          </w:tcPr>
          <w:p w14:paraId="656F5986" w14:textId="77777777" w:rsidR="00515229" w:rsidRDefault="00E64FF5" w:rsidP="00C33176">
            <w:pPr>
              <w:spacing w:line="360" w:lineRule="auto"/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3</w:t>
            </w:r>
          </w:p>
        </w:tc>
      </w:tr>
    </w:tbl>
    <w:p w14:paraId="1C44B7B2" w14:textId="77777777" w:rsidR="00944C21" w:rsidRDefault="00944C21"/>
    <w:sectPr w:rsidR="00944C21" w:rsidSect="0067559B">
      <w:pgSz w:w="16838" w:h="11906" w:orient="landscape"/>
      <w:pgMar w:top="709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46A7B"/>
    <w:multiLevelType w:val="hybridMultilevel"/>
    <w:tmpl w:val="DEB8B2F6"/>
    <w:lvl w:ilvl="0" w:tplc="E2904EDC">
      <w:start w:val="144"/>
      <w:numFmt w:val="decimal"/>
      <w:lvlText w:val="%1"/>
      <w:lvlJc w:val="left"/>
      <w:pPr>
        <w:ind w:left="96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90" w:hanging="360"/>
      </w:pPr>
    </w:lvl>
    <w:lvl w:ilvl="2" w:tplc="040E001B" w:tentative="1">
      <w:start w:val="1"/>
      <w:numFmt w:val="lowerRoman"/>
      <w:lvlText w:val="%3."/>
      <w:lvlJc w:val="right"/>
      <w:pPr>
        <w:ind w:left="2310" w:hanging="180"/>
      </w:pPr>
    </w:lvl>
    <w:lvl w:ilvl="3" w:tplc="040E000F" w:tentative="1">
      <w:start w:val="1"/>
      <w:numFmt w:val="decimal"/>
      <w:lvlText w:val="%4."/>
      <w:lvlJc w:val="left"/>
      <w:pPr>
        <w:ind w:left="3030" w:hanging="360"/>
      </w:pPr>
    </w:lvl>
    <w:lvl w:ilvl="4" w:tplc="040E0019" w:tentative="1">
      <w:start w:val="1"/>
      <w:numFmt w:val="lowerLetter"/>
      <w:lvlText w:val="%5."/>
      <w:lvlJc w:val="left"/>
      <w:pPr>
        <w:ind w:left="3750" w:hanging="360"/>
      </w:pPr>
    </w:lvl>
    <w:lvl w:ilvl="5" w:tplc="040E001B" w:tentative="1">
      <w:start w:val="1"/>
      <w:numFmt w:val="lowerRoman"/>
      <w:lvlText w:val="%6."/>
      <w:lvlJc w:val="right"/>
      <w:pPr>
        <w:ind w:left="4470" w:hanging="180"/>
      </w:pPr>
    </w:lvl>
    <w:lvl w:ilvl="6" w:tplc="040E000F" w:tentative="1">
      <w:start w:val="1"/>
      <w:numFmt w:val="decimal"/>
      <w:lvlText w:val="%7."/>
      <w:lvlJc w:val="left"/>
      <w:pPr>
        <w:ind w:left="5190" w:hanging="360"/>
      </w:pPr>
    </w:lvl>
    <w:lvl w:ilvl="7" w:tplc="040E0019" w:tentative="1">
      <w:start w:val="1"/>
      <w:numFmt w:val="lowerLetter"/>
      <w:lvlText w:val="%8."/>
      <w:lvlJc w:val="left"/>
      <w:pPr>
        <w:ind w:left="5910" w:hanging="360"/>
      </w:pPr>
    </w:lvl>
    <w:lvl w:ilvl="8" w:tplc="040E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B9E3DA2"/>
    <w:multiLevelType w:val="hybridMultilevel"/>
    <w:tmpl w:val="E10AD3A4"/>
    <w:lvl w:ilvl="0" w:tplc="AF98F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71DC0"/>
    <w:multiLevelType w:val="hybridMultilevel"/>
    <w:tmpl w:val="E10AD3A4"/>
    <w:lvl w:ilvl="0" w:tplc="AF98F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65726"/>
    <w:multiLevelType w:val="hybridMultilevel"/>
    <w:tmpl w:val="05B8D0A4"/>
    <w:lvl w:ilvl="0" w:tplc="379A9D88">
      <w:start w:val="141"/>
      <w:numFmt w:val="decimal"/>
      <w:lvlText w:val="%1"/>
      <w:lvlJc w:val="left"/>
      <w:pPr>
        <w:ind w:left="5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92D43DD"/>
    <w:multiLevelType w:val="hybridMultilevel"/>
    <w:tmpl w:val="6F4881A2"/>
    <w:lvl w:ilvl="0" w:tplc="30044EDA">
      <w:start w:val="5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FF614B"/>
    <w:multiLevelType w:val="hybridMultilevel"/>
    <w:tmpl w:val="34A02E3C"/>
    <w:lvl w:ilvl="0" w:tplc="07A825E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470C7"/>
    <w:multiLevelType w:val="hybridMultilevel"/>
    <w:tmpl w:val="8B3CEAE0"/>
    <w:lvl w:ilvl="0" w:tplc="6C0C678A">
      <w:start w:val="1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9B"/>
    <w:rsid w:val="00000EED"/>
    <w:rsid w:val="00001100"/>
    <w:rsid w:val="00001C9E"/>
    <w:rsid w:val="0000628A"/>
    <w:rsid w:val="00007BDB"/>
    <w:rsid w:val="0002246C"/>
    <w:rsid w:val="000234F1"/>
    <w:rsid w:val="00024665"/>
    <w:rsid w:val="00032AC2"/>
    <w:rsid w:val="0004503D"/>
    <w:rsid w:val="00047B85"/>
    <w:rsid w:val="00050377"/>
    <w:rsid w:val="00075B7E"/>
    <w:rsid w:val="00075C64"/>
    <w:rsid w:val="00081DF1"/>
    <w:rsid w:val="00083CC9"/>
    <w:rsid w:val="000929C9"/>
    <w:rsid w:val="000A1A9B"/>
    <w:rsid w:val="000C243D"/>
    <w:rsid w:val="000C4CD6"/>
    <w:rsid w:val="000C7E80"/>
    <w:rsid w:val="000E32F2"/>
    <w:rsid w:val="000E6694"/>
    <w:rsid w:val="000F34FB"/>
    <w:rsid w:val="000F4D60"/>
    <w:rsid w:val="00103B45"/>
    <w:rsid w:val="00103C3E"/>
    <w:rsid w:val="0011196A"/>
    <w:rsid w:val="00122809"/>
    <w:rsid w:val="00130183"/>
    <w:rsid w:val="0014144A"/>
    <w:rsid w:val="001439E0"/>
    <w:rsid w:val="00153FD0"/>
    <w:rsid w:val="00166F43"/>
    <w:rsid w:val="00185167"/>
    <w:rsid w:val="00191A50"/>
    <w:rsid w:val="00193340"/>
    <w:rsid w:val="0019357B"/>
    <w:rsid w:val="00197F9E"/>
    <w:rsid w:val="001A67EB"/>
    <w:rsid w:val="001C630D"/>
    <w:rsid w:val="001D1B2F"/>
    <w:rsid w:val="001D6881"/>
    <w:rsid w:val="001D727F"/>
    <w:rsid w:val="001E3BA9"/>
    <w:rsid w:val="001F0851"/>
    <w:rsid w:val="001F67EA"/>
    <w:rsid w:val="002113E6"/>
    <w:rsid w:val="00216FF1"/>
    <w:rsid w:val="00222D98"/>
    <w:rsid w:val="00250E04"/>
    <w:rsid w:val="00252F6E"/>
    <w:rsid w:val="00255781"/>
    <w:rsid w:val="00260E30"/>
    <w:rsid w:val="002654AE"/>
    <w:rsid w:val="002732A2"/>
    <w:rsid w:val="00273E94"/>
    <w:rsid w:val="00277268"/>
    <w:rsid w:val="0028233D"/>
    <w:rsid w:val="00284844"/>
    <w:rsid w:val="0029296D"/>
    <w:rsid w:val="002A1931"/>
    <w:rsid w:val="002C1F0E"/>
    <w:rsid w:val="002C3CB0"/>
    <w:rsid w:val="002D18E8"/>
    <w:rsid w:val="002D37B9"/>
    <w:rsid w:val="002E2AB4"/>
    <w:rsid w:val="002F688E"/>
    <w:rsid w:val="00307808"/>
    <w:rsid w:val="003147B4"/>
    <w:rsid w:val="00317832"/>
    <w:rsid w:val="00324B09"/>
    <w:rsid w:val="003372BC"/>
    <w:rsid w:val="00341B29"/>
    <w:rsid w:val="00352A35"/>
    <w:rsid w:val="00355D00"/>
    <w:rsid w:val="003562CC"/>
    <w:rsid w:val="00363271"/>
    <w:rsid w:val="00366637"/>
    <w:rsid w:val="003670A5"/>
    <w:rsid w:val="00370373"/>
    <w:rsid w:val="00376C43"/>
    <w:rsid w:val="0038175D"/>
    <w:rsid w:val="00382679"/>
    <w:rsid w:val="00392814"/>
    <w:rsid w:val="00393607"/>
    <w:rsid w:val="0039460D"/>
    <w:rsid w:val="003A5EEA"/>
    <w:rsid w:val="003B0619"/>
    <w:rsid w:val="003C282D"/>
    <w:rsid w:val="003C6E09"/>
    <w:rsid w:val="003E36F1"/>
    <w:rsid w:val="003E5DDD"/>
    <w:rsid w:val="003E5F25"/>
    <w:rsid w:val="003F418A"/>
    <w:rsid w:val="00416A09"/>
    <w:rsid w:val="00426BE6"/>
    <w:rsid w:val="004308E7"/>
    <w:rsid w:val="00432D81"/>
    <w:rsid w:val="00433B20"/>
    <w:rsid w:val="00437941"/>
    <w:rsid w:val="004421EA"/>
    <w:rsid w:val="00443256"/>
    <w:rsid w:val="00465282"/>
    <w:rsid w:val="004A21AA"/>
    <w:rsid w:val="004A557F"/>
    <w:rsid w:val="004B26F8"/>
    <w:rsid w:val="004B65BB"/>
    <w:rsid w:val="004C03C6"/>
    <w:rsid w:val="004C5044"/>
    <w:rsid w:val="004C66AA"/>
    <w:rsid w:val="004D2FFB"/>
    <w:rsid w:val="004E0E3C"/>
    <w:rsid w:val="004E328F"/>
    <w:rsid w:val="004E5C86"/>
    <w:rsid w:val="004E7596"/>
    <w:rsid w:val="004F224B"/>
    <w:rsid w:val="0050322E"/>
    <w:rsid w:val="00503BBC"/>
    <w:rsid w:val="00505DBF"/>
    <w:rsid w:val="00514EAB"/>
    <w:rsid w:val="00515210"/>
    <w:rsid w:val="00515229"/>
    <w:rsid w:val="005165A8"/>
    <w:rsid w:val="00517695"/>
    <w:rsid w:val="0052003C"/>
    <w:rsid w:val="0052081A"/>
    <w:rsid w:val="00521E7D"/>
    <w:rsid w:val="00523C55"/>
    <w:rsid w:val="005309CC"/>
    <w:rsid w:val="00540010"/>
    <w:rsid w:val="00540DF4"/>
    <w:rsid w:val="005428BB"/>
    <w:rsid w:val="005461CC"/>
    <w:rsid w:val="00550CCF"/>
    <w:rsid w:val="00551BC0"/>
    <w:rsid w:val="005617F2"/>
    <w:rsid w:val="00564B59"/>
    <w:rsid w:val="00565317"/>
    <w:rsid w:val="005713CD"/>
    <w:rsid w:val="005811D9"/>
    <w:rsid w:val="005908B3"/>
    <w:rsid w:val="00593894"/>
    <w:rsid w:val="005A5475"/>
    <w:rsid w:val="005B209E"/>
    <w:rsid w:val="005C6175"/>
    <w:rsid w:val="005D01A4"/>
    <w:rsid w:val="005D1BF6"/>
    <w:rsid w:val="005D6586"/>
    <w:rsid w:val="005E4679"/>
    <w:rsid w:val="005E520E"/>
    <w:rsid w:val="005E52B5"/>
    <w:rsid w:val="005E7003"/>
    <w:rsid w:val="005F0894"/>
    <w:rsid w:val="005F4B48"/>
    <w:rsid w:val="005F66CB"/>
    <w:rsid w:val="00610B81"/>
    <w:rsid w:val="006126A2"/>
    <w:rsid w:val="00612772"/>
    <w:rsid w:val="00625D8A"/>
    <w:rsid w:val="00641130"/>
    <w:rsid w:val="0065246A"/>
    <w:rsid w:val="00652BDF"/>
    <w:rsid w:val="0065316B"/>
    <w:rsid w:val="00660158"/>
    <w:rsid w:val="006602F9"/>
    <w:rsid w:val="00660406"/>
    <w:rsid w:val="00663D8E"/>
    <w:rsid w:val="0067559B"/>
    <w:rsid w:val="00683AB4"/>
    <w:rsid w:val="006878CA"/>
    <w:rsid w:val="00691203"/>
    <w:rsid w:val="006938FB"/>
    <w:rsid w:val="00693F4E"/>
    <w:rsid w:val="00696677"/>
    <w:rsid w:val="006A00D1"/>
    <w:rsid w:val="006A0493"/>
    <w:rsid w:val="006A7BA9"/>
    <w:rsid w:val="006B73B2"/>
    <w:rsid w:val="006C0A86"/>
    <w:rsid w:val="006C2B57"/>
    <w:rsid w:val="006C4153"/>
    <w:rsid w:val="006C66E9"/>
    <w:rsid w:val="006E1274"/>
    <w:rsid w:val="006E31B7"/>
    <w:rsid w:val="006E4C90"/>
    <w:rsid w:val="006F3CCE"/>
    <w:rsid w:val="006F49B8"/>
    <w:rsid w:val="006F5EB0"/>
    <w:rsid w:val="0071063E"/>
    <w:rsid w:val="00710760"/>
    <w:rsid w:val="00713D83"/>
    <w:rsid w:val="0071760C"/>
    <w:rsid w:val="00727F02"/>
    <w:rsid w:val="00746E20"/>
    <w:rsid w:val="00753C06"/>
    <w:rsid w:val="00754B19"/>
    <w:rsid w:val="007612EF"/>
    <w:rsid w:val="0077078C"/>
    <w:rsid w:val="007813F1"/>
    <w:rsid w:val="00785634"/>
    <w:rsid w:val="00787739"/>
    <w:rsid w:val="00790C9D"/>
    <w:rsid w:val="007910E4"/>
    <w:rsid w:val="00795E72"/>
    <w:rsid w:val="007A39D7"/>
    <w:rsid w:val="007A4045"/>
    <w:rsid w:val="007A41C7"/>
    <w:rsid w:val="007A44B3"/>
    <w:rsid w:val="007A67CC"/>
    <w:rsid w:val="007A6FF5"/>
    <w:rsid w:val="007B7544"/>
    <w:rsid w:val="007C1696"/>
    <w:rsid w:val="007D51CA"/>
    <w:rsid w:val="007E13EF"/>
    <w:rsid w:val="007F70C8"/>
    <w:rsid w:val="008115FB"/>
    <w:rsid w:val="0082464C"/>
    <w:rsid w:val="0082703B"/>
    <w:rsid w:val="008308D5"/>
    <w:rsid w:val="008566A5"/>
    <w:rsid w:val="00874884"/>
    <w:rsid w:val="008750AD"/>
    <w:rsid w:val="00876343"/>
    <w:rsid w:val="008905CD"/>
    <w:rsid w:val="00890A50"/>
    <w:rsid w:val="00890C4D"/>
    <w:rsid w:val="00897B34"/>
    <w:rsid w:val="008A484B"/>
    <w:rsid w:val="008A5232"/>
    <w:rsid w:val="008A7026"/>
    <w:rsid w:val="008B04F0"/>
    <w:rsid w:val="008B08EE"/>
    <w:rsid w:val="008B7890"/>
    <w:rsid w:val="008C5B4A"/>
    <w:rsid w:val="008D1EBD"/>
    <w:rsid w:val="008D43CB"/>
    <w:rsid w:val="008D6AEB"/>
    <w:rsid w:val="008F0949"/>
    <w:rsid w:val="008F172F"/>
    <w:rsid w:val="00900365"/>
    <w:rsid w:val="00931EF2"/>
    <w:rsid w:val="00944C21"/>
    <w:rsid w:val="009462A9"/>
    <w:rsid w:val="00963217"/>
    <w:rsid w:val="00965CB9"/>
    <w:rsid w:val="0098487A"/>
    <w:rsid w:val="00994EFC"/>
    <w:rsid w:val="009971FB"/>
    <w:rsid w:val="009B5DF6"/>
    <w:rsid w:val="009B5F3E"/>
    <w:rsid w:val="009E4F28"/>
    <w:rsid w:val="009F56FC"/>
    <w:rsid w:val="00A22CD2"/>
    <w:rsid w:val="00A26FDA"/>
    <w:rsid w:val="00A40246"/>
    <w:rsid w:val="00A4420A"/>
    <w:rsid w:val="00A45692"/>
    <w:rsid w:val="00A45894"/>
    <w:rsid w:val="00A62A91"/>
    <w:rsid w:val="00A63366"/>
    <w:rsid w:val="00A656BA"/>
    <w:rsid w:val="00A803A9"/>
    <w:rsid w:val="00A84FAD"/>
    <w:rsid w:val="00A935C7"/>
    <w:rsid w:val="00A9679A"/>
    <w:rsid w:val="00AA3380"/>
    <w:rsid w:val="00AB114F"/>
    <w:rsid w:val="00AB5801"/>
    <w:rsid w:val="00AC2761"/>
    <w:rsid w:val="00AC27FA"/>
    <w:rsid w:val="00AC3165"/>
    <w:rsid w:val="00AD497B"/>
    <w:rsid w:val="00AD6D79"/>
    <w:rsid w:val="00AE19C3"/>
    <w:rsid w:val="00AE3D2E"/>
    <w:rsid w:val="00AE4FF4"/>
    <w:rsid w:val="00B107F0"/>
    <w:rsid w:val="00B142BE"/>
    <w:rsid w:val="00B17A49"/>
    <w:rsid w:val="00B2149C"/>
    <w:rsid w:val="00B23D7C"/>
    <w:rsid w:val="00B33AAA"/>
    <w:rsid w:val="00B356E9"/>
    <w:rsid w:val="00B36CC5"/>
    <w:rsid w:val="00B40948"/>
    <w:rsid w:val="00B65689"/>
    <w:rsid w:val="00B66DF5"/>
    <w:rsid w:val="00B81F6C"/>
    <w:rsid w:val="00B94AEB"/>
    <w:rsid w:val="00BA109A"/>
    <w:rsid w:val="00BA2CFC"/>
    <w:rsid w:val="00BA5FC3"/>
    <w:rsid w:val="00BC155E"/>
    <w:rsid w:val="00BC1E10"/>
    <w:rsid w:val="00BD0195"/>
    <w:rsid w:val="00BD13F8"/>
    <w:rsid w:val="00BE4A49"/>
    <w:rsid w:val="00BF07F0"/>
    <w:rsid w:val="00BF682F"/>
    <w:rsid w:val="00C01FD5"/>
    <w:rsid w:val="00C022B1"/>
    <w:rsid w:val="00C06A85"/>
    <w:rsid w:val="00C12D89"/>
    <w:rsid w:val="00C23B7A"/>
    <w:rsid w:val="00C27283"/>
    <w:rsid w:val="00C3786F"/>
    <w:rsid w:val="00C43CD9"/>
    <w:rsid w:val="00C50BC5"/>
    <w:rsid w:val="00C534BD"/>
    <w:rsid w:val="00C674A9"/>
    <w:rsid w:val="00C77F2C"/>
    <w:rsid w:val="00C808F1"/>
    <w:rsid w:val="00C81C6A"/>
    <w:rsid w:val="00CA0860"/>
    <w:rsid w:val="00CA1714"/>
    <w:rsid w:val="00CB77C7"/>
    <w:rsid w:val="00CC4881"/>
    <w:rsid w:val="00CC4B2C"/>
    <w:rsid w:val="00CD5A57"/>
    <w:rsid w:val="00CE3086"/>
    <w:rsid w:val="00CE5B2F"/>
    <w:rsid w:val="00CE706C"/>
    <w:rsid w:val="00CF1468"/>
    <w:rsid w:val="00D03979"/>
    <w:rsid w:val="00D0547D"/>
    <w:rsid w:val="00D100D3"/>
    <w:rsid w:val="00D21BAB"/>
    <w:rsid w:val="00D346D3"/>
    <w:rsid w:val="00D451C5"/>
    <w:rsid w:val="00D60E60"/>
    <w:rsid w:val="00D706CE"/>
    <w:rsid w:val="00D71E8C"/>
    <w:rsid w:val="00D7208D"/>
    <w:rsid w:val="00D906C8"/>
    <w:rsid w:val="00DA7EFB"/>
    <w:rsid w:val="00DB0D74"/>
    <w:rsid w:val="00DB3FF8"/>
    <w:rsid w:val="00DD7F1B"/>
    <w:rsid w:val="00DE2CC1"/>
    <w:rsid w:val="00DE2F08"/>
    <w:rsid w:val="00DF0CD9"/>
    <w:rsid w:val="00DF147D"/>
    <w:rsid w:val="00DF255F"/>
    <w:rsid w:val="00DF3935"/>
    <w:rsid w:val="00E05BA2"/>
    <w:rsid w:val="00E106C7"/>
    <w:rsid w:val="00E177E2"/>
    <w:rsid w:val="00E21771"/>
    <w:rsid w:val="00E306DC"/>
    <w:rsid w:val="00E32C68"/>
    <w:rsid w:val="00E57F0D"/>
    <w:rsid w:val="00E639AF"/>
    <w:rsid w:val="00E644D1"/>
    <w:rsid w:val="00E64FF5"/>
    <w:rsid w:val="00E65466"/>
    <w:rsid w:val="00E66AFE"/>
    <w:rsid w:val="00E768F7"/>
    <w:rsid w:val="00E87148"/>
    <w:rsid w:val="00E96532"/>
    <w:rsid w:val="00E97308"/>
    <w:rsid w:val="00EA4EDA"/>
    <w:rsid w:val="00EA52DE"/>
    <w:rsid w:val="00EB02B0"/>
    <w:rsid w:val="00EB1CDF"/>
    <w:rsid w:val="00ED41D1"/>
    <w:rsid w:val="00EE0ECE"/>
    <w:rsid w:val="00EE2D14"/>
    <w:rsid w:val="00EE369D"/>
    <w:rsid w:val="00EF1926"/>
    <w:rsid w:val="00EF4BCF"/>
    <w:rsid w:val="00EF51B6"/>
    <w:rsid w:val="00F028A0"/>
    <w:rsid w:val="00F12575"/>
    <w:rsid w:val="00F153EB"/>
    <w:rsid w:val="00F22919"/>
    <w:rsid w:val="00F22E7F"/>
    <w:rsid w:val="00F35710"/>
    <w:rsid w:val="00F44331"/>
    <w:rsid w:val="00F45809"/>
    <w:rsid w:val="00F50188"/>
    <w:rsid w:val="00F55254"/>
    <w:rsid w:val="00F55955"/>
    <w:rsid w:val="00F564EB"/>
    <w:rsid w:val="00F57133"/>
    <w:rsid w:val="00F57265"/>
    <w:rsid w:val="00F6235E"/>
    <w:rsid w:val="00F73C8C"/>
    <w:rsid w:val="00F740A9"/>
    <w:rsid w:val="00F74E34"/>
    <w:rsid w:val="00F75E6E"/>
    <w:rsid w:val="00F76896"/>
    <w:rsid w:val="00F81CDA"/>
    <w:rsid w:val="00F85FEF"/>
    <w:rsid w:val="00F8740B"/>
    <w:rsid w:val="00F91149"/>
    <w:rsid w:val="00F92D0C"/>
    <w:rsid w:val="00F9636B"/>
    <w:rsid w:val="00F97601"/>
    <w:rsid w:val="00FA5878"/>
    <w:rsid w:val="00FB65A6"/>
    <w:rsid w:val="00FD098D"/>
    <w:rsid w:val="00FD2C07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4644"/>
  <w15:docId w15:val="{BA4C9B12-2C23-4A46-97EF-0E701B5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4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2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55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6755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552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5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8</cp:revision>
  <dcterms:created xsi:type="dcterms:W3CDTF">2021-01-02T15:41:00Z</dcterms:created>
  <dcterms:modified xsi:type="dcterms:W3CDTF">2021-01-02T16:07:00Z</dcterms:modified>
</cp:coreProperties>
</file>